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8100" w14:textId="77777777" w:rsidR="000C5FBF" w:rsidRDefault="000C5FBF">
      <w:pPr>
        <w:pStyle w:val="Standard"/>
        <w:spacing w:after="120"/>
        <w:jc w:val="center"/>
        <w:sectPr w:rsidR="000C5FBF">
          <w:headerReference w:type="default" r:id="rId9"/>
          <w:footerReference w:type="default" r:id="rId10"/>
          <w:pgSz w:w="11900" w:h="16840"/>
          <w:pgMar w:top="851" w:right="1134" w:bottom="284" w:left="1134" w:header="708" w:footer="708" w:gutter="0"/>
          <w:cols w:space="708"/>
        </w:sectPr>
      </w:pPr>
    </w:p>
    <w:p w14:paraId="7C6A8101" w14:textId="77777777" w:rsidR="000C5FBF" w:rsidRDefault="000A44B9">
      <w:pPr>
        <w:pStyle w:val="Standard"/>
        <w:spacing w:after="120"/>
        <w:jc w:val="center"/>
        <w:rPr>
          <w:rFonts w:ascii="Calibri" w:hAnsi="Calibri"/>
          <w:b/>
          <w:bCs/>
          <w:sz w:val="22"/>
          <w:szCs w:val="22"/>
        </w:rPr>
      </w:pPr>
      <w:r>
        <w:rPr>
          <w:noProof/>
        </w:rPr>
        <mc:AlternateContent>
          <mc:Choice Requires="wpg">
            <w:drawing>
              <wp:anchor distT="0" distB="0" distL="0" distR="0" simplePos="0" relativeHeight="251659264" behindDoc="0" locked="0" layoutInCell="1" allowOverlap="1" wp14:anchorId="7C6A817C" wp14:editId="7C6A817D">
                <wp:simplePos x="0" y="0"/>
                <wp:positionH relativeFrom="page">
                  <wp:posOffset>720090</wp:posOffset>
                </wp:positionH>
                <wp:positionV relativeFrom="page">
                  <wp:posOffset>723900</wp:posOffset>
                </wp:positionV>
                <wp:extent cx="1350000" cy="1188000"/>
                <wp:effectExtent l="0" t="0" r="0" b="0"/>
                <wp:wrapNone/>
                <wp:docPr id="1073741827" name="officeArt object" descr="Obraz 2"/>
                <wp:cNvGraphicFramePr/>
                <a:graphic xmlns:a="http://schemas.openxmlformats.org/drawingml/2006/main">
                  <a:graphicData uri="http://schemas.microsoft.com/office/word/2010/wordprocessingGroup">
                    <wpg:wgp>
                      <wpg:cNvGrpSpPr/>
                      <wpg:grpSpPr>
                        <a:xfrm>
                          <a:off x="0" y="0"/>
                          <a:ext cx="1350000" cy="1188000"/>
                          <a:chOff x="0" y="0"/>
                          <a:chExt cx="1349999" cy="1187999"/>
                        </a:xfrm>
                      </wpg:grpSpPr>
                      <wps:wsp>
                        <wps:cNvPr id="1073741825" name="Rectangle"/>
                        <wps:cNvSpPr/>
                        <wps:spPr>
                          <a:xfrm>
                            <a:off x="0" y="0"/>
                            <a:ext cx="1350000" cy="1188000"/>
                          </a:xfrm>
                          <a:prstGeom prst="rect">
                            <a:avLst/>
                          </a:prstGeom>
                          <a:solidFill>
                            <a:srgbClr val="FFFFFF"/>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11"/>
                          <a:stretch>
                            <a:fillRect/>
                          </a:stretch>
                        </pic:blipFill>
                        <pic:spPr>
                          <a:xfrm>
                            <a:off x="0" y="0"/>
                            <a:ext cx="1350000" cy="1188000"/>
                          </a:xfrm>
                          <a:prstGeom prst="rect">
                            <a:avLst/>
                          </a:prstGeom>
                          <a:ln w="12700" cap="flat">
                            <a:noFill/>
                            <a:miter lim="400000"/>
                          </a:ln>
                          <a:effectLst/>
                        </pic:spPr>
                      </pic:pic>
                    </wpg:wgp>
                  </a:graphicData>
                </a:graphic>
              </wp:anchor>
            </w:drawing>
          </mc:Choice>
          <mc:Fallback xmlns:pic="http://schemas.openxmlformats.org/drawingml/2006/picture" xmlns:a="http://schemas.openxmlformats.org/drawingml/2006/main">
            <w:pict>
              <v:group id="officeArt object" style="position:absolute;margin-left:56.7pt;margin-top:57pt;width:106.3pt;height:93.55pt;z-index:251659264;mso-wrap-distance-left:0;mso-wrap-distance-right:0;mso-position-horizontal-relative:page;mso-position-vertical-relative:page" alt="Obraz 2" coordsize="13499,11879" o:spid="_x0000_s1026" w14:anchorId="063FD91C"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u7xm3AgAAFgcAAA4AAABkcnMvZTJvRG9jLnhtbMRVbWvbMBD+Pth/&#10;EPreOE5fkpkkZbRrGYytrNsPUOSzrVVvSEqc/PudZMdp2sJGO5ggjs6S7p577tF5frlVkmzAeWH0&#10;guajMSWguSmFrhf054+bkxklPjBdMmk0LOgOPL1cvn83b20BE9MYWYIj6ET7orUL2oRgiyzzvAHF&#10;/MhY0LhYGadYQNPVWelYi96VzCbj8UXWGldaZzh4j2+vu0W6TP6rCnj4VlUeApELithCerr0XMVn&#10;tpyzonbMNoL3MNgrUCgmNAYdXF2zwMjaiWeulODOeFOFETcqM1UlOKQcMJt8/CSbW2fWNuVSF21t&#10;B5qQ2ic8vdot/7q5dfbe3jlkorU1cpGsmMu2cir+I0qyTZTtBspgGwjHl/np+RgHJRzX8nw2i0Yi&#10;lTfI/LNzvPk0nDz7gGM4OY0Gnsz2gbMjOK1FgfgDB/5tHNw3zEKi1hfIwZ0josQExtPT6Vk+m5xT&#10;oplCvX5HBTFdS4jQIgbcPLDlC4/EvZWqIWFWWOfDLRhF4mRBHQZPqmKbLz503Oy3xKjeSFHeCCmT&#10;4erVlXRkw1DqN2n0dB5tk5q0mOhkmorG8MpVknVRtIm+UvGUCHgtpVALehbrm2qKQKWOoSBdrB5S&#10;JKWjIc5WptwlLWH1UsGWcyt4gb9evTh7Vrk/33I8FdYOaO9E/ZUPxdzD2p7gRbMsiJWQIuxS00BO&#10;Iyi9uRM81i8aL4jgYi8CoVgN+eiXhZqSEjzHBvL4HVK2d9E5xEoK/sXwB0+0uWpQQPDRW6wmMp+K&#10;crw9i+YRmpUUdl/YOO/zxrhPLv4L1HVN5drwtQIdui7pAIuMLdo3wnpKXAFqBSh497lMgFBLwUHg&#10;TSxvhSqIuu8ENywklAdgEfP/lf8/l/IhpZQrmtiOYhfC5psaU/+hiN39sZ12HT5ny98AAAD//wMA&#10;UEsDBAoAAAAAAAAAIQAjzW9vkQ8BAJEPAQAVAAAAZHJzL21lZGlhL2ltYWdlMS5qcGVn/9j/4AAQ&#10;SkZJRgABAgEASABIAAD/4Rv5RXhpZgAATU0AKgAAAAgABwESAAMAAAABAAEAAAEaAAUAAAABAAAA&#10;YgEbAAUAAAABAAAAagEoAAMAAAABAAIAAAExAAIAAAAlAAAAcgEyAAIAAAAUAAAAl4dpAAQAAAAB&#10;AAAArAAAANgACvyAAAAnEAAK/IAAACcQQWRvYmUgUGhvdG9zaG9wIEVsZW1lbnRzIDQuMCBXaW5k&#10;b3dzADIwMDk6MDk6MjMgMTM6Mzk6MjAAAAADoAEAAwAAAAEAAQAAoAIABAAAAAEAAAEsoAMABAAA&#10;AAEAAAEmAAAAAAAAAAYBAwADAAAAAQAGAAABGgAFAAAAAQAAASYBGwAFAAAAAQAAAS4BKAADAAAA&#10;AQACAAACAQAEAAAAAQAAATYCAgAEAAAAAQAAGrsAAAAAAAAASAAAAAEAAABIAAAAAf/Y/+AAEEpG&#10;SUYAAQIAAEgASAAA/+0ADEFkb2JlX0NNAAH/7gAOQWRvYmUAZIAAAAAB/9sAhAAMCAgICQgMCQkM&#10;EQsKCxEVDwwMDxUYExMVExMYEQwMDAwMDBEMDAwMDAwMDAwMDAwMDAwMDAwMDAwMDAwMDAwMAQ0L&#10;Cw0ODRAODhAUDg4OFBQODg4OFBEMDAwMDBERDAwMDAwMEQwMDAwMDAwMDAwMDAwMDAwMDAwMDAwM&#10;DAwMDAz/wAARCACd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JJJJSkkkklKSSSSUpJJJJSkkkklKSSSSUpJJJJSkkkk&#10;lKSSSSUpJJJJT//Q9VSSSSUpJJJJSkkkklKSSSSUpCycnHxaLMnJsbTRU0vsseQ1rWjlznFFXHfX&#10;/rV1eNb0SvB+2V5tLWWu9QNsByHWY+P9ko2/rF1d9Tfz2fpH41X/AGoSU9bj5FGVSzIx7G202Dcy&#10;xhBaQe7XBEXl9f15Z0vF6b0Fpf0/qOE+pvVLDWPSNfp7XPa3LFVvq2WPx/UZ9nZ6X6x6PqM9J9vq&#10;CSlJJJJKUkkkkpSSSSSlJJJJKf/R9VSSSSUpJJQt9X0n+iGm3afTDyQ3dHt3lsu27klOXmfWjpWB&#10;1A4WabcZoAnMsrc3FDyGubS7Nj0GW7H7/e5a68xwOqdQH1gHSuo9MZ9tvp9PNrY9j332Wuss/W5/&#10;Va8FvqZ1rKP0u/Cso/4FdF9QvrFhdRw78DHqfVT0/Isxsax7nObYybLaG1eu52TW6vHb/R7f5mr+&#10;a/0dKU6X1r+sZ+ruBRlNxTmWZOTXi1Uh/py6zcQd+2z/AEf7iuYPUnZFpxr6vSvDPUDqybKXN9rX&#10;+lk7Kvcx7v5u1lVv+E2emuf+v+Bm5x6X+iLul4N5zs61pYNnobdjrPV93o/Z7Mux/o0ZX816Xo+9&#10;Zv1X+suZm9Db1fNw32ZWO42U01Vittrdzsf/ACe536Oy1lVr6X07/U/7dSU9+5waC5xAaBJJ0AAX&#10;lX+NP6y4b3YNVdFwe4WgvL21F+OX1O9Stnvyav13CqtxL7mVf0Wz9BkUWr0DqeXdlvPSunuDb7QP&#10;WvMEVVTtuc2s+6y3ZurZ7fSZf6fqryem1ud/jafRlVsso+03YPpP1b6LKrMCtuv/AALf+3UlN7P+&#10;qtXW8o1Y1b35FdOBZQ9rmhhovGZbl31uD/Rpxq/UpvY9387Zj/Z/569eu0te2ljXv9R4aA6wCNxA&#10;1ft127lwH+Liodc+r+Uc53rWY+WKsbM2tbYBj00U4VjLGta7fRVvZ/wrLrvW9T17V0tGPdgs25BF&#10;FBcQ70tzIJMttofj7mPrd/ocur7R/pMnI9m9Kd1Veo9TwOl4xyuoZFeNQ3T1LHBoJgu2N3fSe7b7&#10;GKhVn1V8dVa4u0bVlMZvJ/drZT9kst/s+pvXCf44ep5r8bpWDYHU4V77LbHgQXmr02bvs9m21vo+&#10;s9zK32fpf8xJT0zP8Zn1eyOp4XT8Bt2X9stZT9pazbUx1k7WF1ux9ljXbN/ps2bP8L+YtzL+sHTs&#10;bMrwdz8jKe6HVUMNhrH7+Rs9tX9T+et/wNVi5jofQOj/AFK+r/UOrYJOVnOosdXfZtcbAxjsihmM&#10;Kmbq6MhjWZNrP0n/AA9np464n6l9OzOs4WXnYXUTX1ii95yqMsusxcmnKaPXbl1Brn/rLqnsyLP0&#10;vqbKv5v9Hakp9vSWD9U8rrlmPfidW6eMFuCW041jLN7LWge407/0voV/o/Rtsd+kZZ6b/wBNRat5&#10;JSkkkklP/9L1VJJJJTC66qip91z21VVNL7LHkNa1rRue973e1rGtXJv+umb1F2R+wacaurCc/wBa&#10;/qdppLxUPVt+y4lDbcl1TsZ1d7Mq70mbLf5v+cXV5GPj5VL8fJrZdTYNtlVjQ5jh+69jva5q89H1&#10;M+r3XOr/AFg6PnVOoz6cr7ZjZdUh4pya6Xtbucz0baW3st/Q2fzf6X0PS/nElOf9VOoW9R69k/WP&#10;GsGXk9SsrZbS5jWuxyxr7vsFtg9zGXY+Kyvp2fV+iyrMT0eo0UXW/o9z/F70uvBxuuY11u7DOYba&#10;GucRYKh9DKfO26p/qU+i7376czCyav56ixcf9YPqV1/6i9Pf1PpnUTdTdFOVdSw021Ava6l7Xtst&#10;e1lr2+nY71GfT9L9IuYs+tn1huzX9RtzHuzHUOxXXN2tml5f6lNrGMDLWfpfZu/mv0XpfzFKSnue&#10;r/WjqXUumdM6b1axlTOrdQxsimw+z1Om2WWkV5dlbW0V24ltdH2j0rK/0fof8Jap/V/Kp670PquM&#10;7FNPVrdw6y+utpdda4uqbbVjO2styWMFl/oVel+tfzf9OvVL6tfWT6o9f6Rg/Vz631ubbgGcXPts&#10;Ia4bt3ovyW7LMWv0f0Gx/wCg9Gn+equroWT036x3dD+vN92fnnPw7H+hkZbHsu9WprfRwszfU59b&#10;raa/Rt37vX/nqf5yy1JT7hhU4TKzfhhjm5MWuvad/qbtW2G6Xut9v837/wCb/m/0a8c+t9NlP+Mx&#10;mRUw41r76rq7TAY41htbH/27sZ/rb139mb1HpLbsvpTKc7CNVuVZgMeBZ6m0XNu6ds/Rehk7/Vy6&#10;v+E+1YfrWXfZ7vHvrN9Y6esZFr8ag1VZNjcqwWne5mQ5u3N+ykfzWNe/0va7fZZ9lot/Q/zCSn0f&#10;/FJ1npeP0izor8lpzmXW3mtrTtFe6rHa85DW+i7fafb+l/6C9GXzb9Xc23FOXj443ZHVav2dW0GH&#10;AZDmeraPa5r/ANGz7P6fs/pO/wDwS9nu+vGNR0i7NxaDlMxGv9W51jaqG+mP0dd2VZvd9ryv8Bh0&#10;U5WT76fX9Gq+q1JT1F1NN7DXdW21h5a8Bw/zXLxz/GN1rprOrYdnQhuqwt9L7GgfZPUa6u+6nF9u&#10;37Qxvo/aX0/megub6v8AW/609X+0ZWXn2sxrn+lZh02uqq2vDv0Ixmu99Ppt2OdZ6n/CrOdcMqin&#10;CoZtLXl2yTDrH7KvY1x2s9jK9/8ApElPcZH15NvRr3dGxcq+7Fxm09Qy8l8Y7BY1mF6zaKbPT9X/&#10;AAWGzf8A8NbVfYqX1SzcbA+sWA+in7NT1RhxXMa+D6h2bsXJbdv2/rH2eyi5v6T7NbR/OZHrrF6r&#10;h0dAz+nVWUi+tjW3ZYD3hlz67rabq/Sf6dtH2d9NmK6uz9J6jPV/wnprq7Oiu+vvWw/ol/2XplU5&#10;eblmskMzbQ2uxuM13o22W21YuG639Y9Fn8/7LP0dqU9R1X68DotXT68eyjMxWujMy78iv1TUyz7K&#10;5tGPU9uVk5Ve11t132X0P0X+Ess/RdrXZXbW2ytwfW8BzHtILS0iWua4fSa5cpR9TW9C+rPUKelA&#10;ZfW8nHtD8y1rd9tjwS5jWvOymt7voVbvT/03qLb+reIcL6v9NxCHB1ONU1wfu3B2xu8Ra572e/8A&#10;wf8Agv5tJTpJJJJKf//T9VSSSSUpRFdYsdaGNFj2hrnwNxa0ucxjnfS2sdZZs/rqSSSmF1NV9T6b&#10;mNtqtaWWVvAc1zXDa9j2O9rmOavIv8YX+LLH6VhHq/1fqtdj1Fzs3GLvUFdcDbdTuHrelV7/ALRv&#10;tu/0v8zXavXzMacrn30fX57C0ZnS63OEB7ce8lp/ebvynM/zmJKfDuj4uRhOb1WzLf0pzce3K6Xk&#10;taXevdS70PsjHtP6Nz/0vqep+Z9Ov072Ls+p9L699a/qVi9Xbg4/UMot3Nysdgx8xvpPyKsqm7Hb&#10;6lWdQ/Zvp+zWY93q/wDaJdDl/Ub6zXYtuHh5vTel4mQ17L8fCxC1rxaAy3cb35FjN7GM/mX1/wA3&#10;V/o1oY3QfrrhdJp6V03P6b0+nHaGVWU41jngDVx/Wb76nPtd77X+l9NJTw/+LqjqXTse36w5LGHp&#10;/UAemssfvLmPaGfZLn7GO/UH31s6e7Y/1PX9NcP1Gu7Ets6Zk11jJwLbKH2MABljnMex72x6/wCk&#10;/m7X/pf8H/Nen6ftrfq59cmvf+v9OOO4MFeJ9ms9CsMPqu9GkX/Svu/TWW2+rd6n9HspXMZv+Jrq&#10;2dmX5t/VaDdk2Pusip8brHGx8S/95ySngvqxhdUzOr1t6VW2zKpZZc17w7ZVsY79be9n827Hfssx&#10;3/8Acr0P5z+bR+lfWMsdgYXWmuzuhYDrHjpzdrGlz2PaHez097/Vs377Hf6X/SL1b6t/U36yfVrB&#10;sw+nX9LcL3br77se91tnZrbHsya2+nW122uvZs/65ZYufZ/iZ6ozHfjftPHdVY4P91Ltwe0FrXss&#10;a4WfRe/9Hu9L/g/5tJTw7fqr1Zz2Vewh2G/qdvpu9QVY7BY9r73U72NstZV+ir3f4apXm9M+ruX9&#10;T687CFo6/i3Wuyseol4dQ0tsN9zST9kxseh9bKsv8/J30/pf8B3PTf8AFt9ael333dP61TjHJr9O&#10;1lVb2Vk7djbvRqsZV61c76/aq9P+KPqdOSMhmZhTBFjPQsDXSXO3e21r8Z/v2fqT8b2MSUj+o/1K&#10;b9YenY2Z16k/sjGFw6Zil7xbaLXustysq2tzHbfzKfS9D1v5709n9J9NwOn4XTcSvCwKWY2NUIZV&#10;WIA8/wCU93573e965no/RPr70nDGI3q2HnVsAFRy6LXPa0fmerTdS97f+O9Vda3dtG+C6PcRoJ8k&#10;lLpJJJKUkkkkp//U9VSSSSUpJJJJSlz3W+l9NyOu9KdfjssfkPtZaXT72102WVNfr7/Tf72fuLoV&#10;i9U+tOFgdQb0ynHyepdQLfUfjYVYsdWw/RtyX2Pppoa/+XbvSU5XSfsD/rJlG5uC7KGbf6dlmQft&#10;oIY0MZXhuZ9Bte//AA/9H/Semo9Jy6+odTsfmU22YP1gFnptva70D9mM9Nbi7z6f6/0xludd/wAQ&#10;trov1g6b1i6+quq3F6hiEDIw8uv08isO/m3lsva6uxv0LKrHoPUvrXTgdUd0uvp2dn5FdLL3/ZK6&#10;3tax5dWyfUvpd9Kt35iSnBx8HG/5u9CbRj1Wvzc1puqte9ldxbVmbftNrW32O2+nuZurt/SVVLc+&#10;rdDMroN+NcdjLrMim3DY9x+y6uot6fXc4+p+r+7bb/N+/fielifZ60Tpf1rwc/P/AGbfjZXTM5zS&#10;+jHzqhUbWtE2OxXsfbVd6c+9jbPU/wAyxDzfrdTi9UyemUdMz8+/EbW+9+JXW9gFo3Ve599T/dsd&#10;+Z+Ykp5+u7rGXTWMmyxh6mK+hWwdPVxiz7fks13Nf/4oWet/3XxFc63YzfnNvNTqR1vHa5mVaaqC&#10;37Dhv9O60B+yvf72N9PY+/Yt3pXX7OpZLsd3SuoYAawv9bLqYyswWt9Nr67rv0nv/dVPL+t9FfUc&#10;zptPSeoZ9mE5jMh+NVU+ubGNvZ/OZFbvoO/0aSmsMrp2GegWttxMXE9fJFhxr92LuNN+5rch/ott&#10;/S/vs/nFHr+RmZWe13RrTdXb091tlmPb73UNuqdczp/p79+dl0+pTiXt2eh/pP5panR/rF07qt9v&#10;T/s1+Bm0N9V2Dm1Cqw1k7PtNTWusqtp9T2epXZ9NWus9Wwuh9Kv6nlhwxsVoLm1gFx3ObXWytssb&#10;ufY9rPpJKaHTLcWzrg+wv3YTul4r8YNJ2embMj0nMY7/AIPat5V8DMoz8LHzsbWjKrZdUSIO2wCx&#10;u4fve5WElKSSSSUpJJJJT//V9VSSSSUpJJJJSlzP1QaH9S+suS4Tc/qbqXP7llNVLaGT+7XvdsXT&#10;LljT1f6u9az8vGwbOqdJ6rYMh7MYs+0Y94Y2m39De+puRVk7WP312/ov9H/pUpLmsbX9f+mWsAFl&#10;/T8qqx3csZZRbW0/1bHuVHK6tR0z6/Zll1OTeH9NoaG41Fl5H6a7V4oa/Y3+srvScTq/UfrC76wd&#10;Txv2fj0Y7sTp+E9zX3EWObbdl5PpF1dLn+nXWyjfZ/6VPj4WY367Zmc6pwxLOn01Mu02mxttr3V8&#10;7t216SmhZkZP1k690qzEwcnEwuk2vyb83LqdjlxdW6mvFxK7ott9Rz/1n2MrZ6aAzqd/T/rv141d&#10;OyuoepTgz9lFZ2Qy7+d9e2j+c3ezZ+4u0XJG3qnSvrZ1fNb0nKzsfOqxG024/pRNLbPV3evdS7/C&#10;pKd3pPVb+o+r63Tsrp3pbdv2oVjfu3fzfoW3/wA3t9+799cvidaf0v62fWQN6bndQ9W7FJdh1ssD&#10;duNXpZ6ltP0pXR9M6zmZ2Sab+k5eAwML/WyPS2Egtb6Y9C+5292791Veh4OZj/WP6w5N1Tq6Mu3G&#10;dj2GIeGUNrs2a/mPSU5/RMq/609dxPrLTjOw+k4WPdTjPuLBffba8VXB9VL7vTx8b7O7+cfv9X/w&#10;Oz1//Kf1l6N0NutWO49WzgCQQyg+lgN/dsZbmv8AfX/wCl03AzujfWnNqooc/ovWJzPUbG2jMHty&#10;mvE+pszGNZbv/wBL+irVTA+rWR1XqfVOsdVfmYFuRkehiVY+RZR+qUAV0Pf9ne3+fs9W/Y9JTa+p&#10;s4J6n9XHCP2Rkk4w1I+yZW7Lwve76bmbr6P+srpVybPq/k9F+s+B1Dp/2rNxsuuzD6k/Ivfe5jfb&#10;fhXD7Q5z9jLW2Vv/ANH6i6xJSkkkklKSSSSU/wD/1vVUkkklMLnmup9gEljS4D4CVi/VD6z1/WPp&#10;bcl9f2bNrDftWKTqz1Gi7Hubu2v+z5VDm3UP/wCr9NbGV/Rrv6jvyFcVg1ZHTvq70L604Yc92H0+&#10;inqlDTJuwgwOc5jHe37R09x+00fzX6L16fUSU9R0PqlnU6cqyxjazj5mTitDSTLaLXUNeZ/OfsVQ&#10;fWafrYeg+gRjiraMszByw1uYcIabP+T3/afpKr9U+o4dfQ+qdUNgdhMz+oZPrN1BqF1t3qt/eb6f&#10;uXLnqllf1bbmHpvUR1ZmZ+3H2/Zr245tL/Vspdk6/q37Nd9h3/zfpJKe3+s3V8zpWJjPwqq7sjLy&#10;6MOttznMYDe702ve6ttj9rXfyFVd1n6x9Ntx3dbwsU4eTfXjG/Cuse6p9zvSpsuqyaMfdS+91dTn&#10;ss/Rqt9dLRndI6Pdg37BldSwH42SAHbfUeHU3it/ts27t+x6A7B6mPrJ0/pv1i6nZn4dn6308Mqr&#10;x2WZeMfUdj5YxwbLPQrczNxm+pVTb6X6X1fRSU6/U+sdTPUXdI6HjVZGZXS2/IvybHV0UteXMoY/&#10;0WXXWX3+lbtq2s9n6RF6N1jKysnJ6d1LGGJ1LDDH2NY/1KrK7NwrysWxzarHVOfVaxzH1/oXql0r&#10;9H9d+vMsIa+/GwLaWE6urYMqmyxjfzmMt9j1LHIt+v2a6tweMfpeNVdtIOyx9+VdXXZ+691P6T+o&#10;kpp9I6/9cOrdNZ1XE6fgPxnm3ZQ7ItZc70n2UFgJxrKGPe+n2brNi1G/Wnp3/Nt/1iubZTjVMe66&#10;l7Yta+tzqLMXY4t/T/aGeh9L6ap/4uf/ABH4X/GZX/t1krA6iPtH+LbrGVR+movz78qpzPcDS3qH&#10;qutEfmelU+z+okp3b/rB9ZemUftXrPTcerpXsN7Me59uVjtdo66+v0WUZDKXfz/2az9H/OfpfTWm&#10;OrXD6yfsd9QFNmH9royAfpOZZ6GRSf6jbcez+2q311yKGfU7qtrnt9OzEsax0yCbW+lTtP53qWWM&#10;axVPrQ+rpV3QuvZJc2rptzsfKcD7W05VTqH2WfyWZVeIkpt9J+s9fUfrF1XowY1ren7Ps9oJJtj2&#10;Z3bb+p5JZQ/arPQ+rW9VOe91Qqpxcy3Ex3TJsbRtrsu/tZHrMb/UXKMtu6B0r6v/AFjzrNpc3Ld1&#10;P2QXHqLX9Va1/wC56efRjY3u/fV035P1c/xcUiv1HdUvx2spZzcc3Odv9jfdvsqysqy3Z/wSSnU+&#10;rn1oZ1zL6hQKhUzGsnEs3Ai/H324n2pn8n7Vh5P/AIEt5cBj9Rw+ndR6A/EwM/Fpw2DpOTdlYT6W&#10;Oov9NmPbZkWBrWOZ1CnGd/6E3rv0lKSSSSU//9f1VJJJJTF7GvY5jhLXAgjyKFhYeNgYdOFis9PH&#10;xmNrqZJdDWjaxu55c9yOkkpym/VfobOkXdErx/T6bkOLrMdj7Gg7neq9rXse2yutzh/N1v2bP0f0&#10;FqEAgtIkHQg8QnSSU5rPq90lmDh9PFLji9OtrvxGOsscWPqd6lH6R1hseyp30K7HvrVjP6ZhdRbS&#10;3Lr9T7NczJoIc5pZbX/N2tcwt+juVpJJTn9T6F0zqllN2XW718Yk4+RVZZTczcNr/TyMZ9N217fp&#10;M37ETpfSOndJodR0+n0mWPdbaS5z3vsedz7brrnWXXWO/ftsVxJJTgf8xfq19nOKKLxjO3TjjLyv&#10;SO4mx49D7T6W173b3exbTcbGZjDEZUxuM1npNoDQKxWBs9IV/Q9PZ7NiKkkpxcb6n/V/Guotrx3k&#10;Yj/VxabLrrKKrDP6THw7rX4tT27v0eyr9F/glf6p0vA6vgW9O6jV6+Jft9Svc5s7XNtZ76nMs/nG&#10;N/OVtJJTT6p0np/V8Czp3UKRdiW7d9UuZOxzbGe+pzHt2vY36LlPL6dh5luNbk1+o7Cs9fHBJ2ts&#10;2urbbsB2Pexlj/T3/wA2rKSSmr1LpuF1TBtwM+oXYt4AsrJImCHt9zC17XNe1r27VZAgQnSSUpJJ&#10;JJT/AP/Q9VSSSSUpJJJJSkkkklKSSSSUpJJJJSkkkklKSSSSUpJJJJSkkkklKSSSSU//2f/tINBQ&#10;aG90b3Nob3AgMy4wADhCSU0EBAAAAAAABxwCAAACAAIAOEJJTQQlAAAAAAAQRgzyiSa4VtqwnAGh&#10;sKeQdzhCSU0D7QAAAAAAEABIAAAAAQACAEgAAAABAAI4QklNBCYAAAAAAA4AAAAAAAAAAAAAP4AA&#10;ADhCSU0EDQAAAAAABAAAAHg4QklNBBkAAAAAAAQAAAAeOEJJTQPzAAAAAAAJAAAAAAAAAAABADhC&#10;SU0ECgAAAAAAAQAAOEJJTScQAAAAAAAKAAEAAAAAAAAAAjhCSU0D9QAAAAAASAAvZmYAAQBsZmYA&#10;BgAAAAAAAQAvZmYAAQChmZoABgAAAAAAAQAyAAAAAQBaAAAABgAAAAAAAQA1AAAAAQAtAAAABgAA&#10;AAAAAThCSU0D+AAAAAAAcAAA/////////////////////////////wPoAAAAAP//////////////&#10;//////////////8D6AAAAAD/////////////////////////////A+gAAAAA////////////////&#10;/////////////wPoAAA4QklNBAgAAAAAABAAAAABAAACQAAAAkAAAAAAOEJJTQQeAAAAAAAEAAAA&#10;ADhCSU0EGgAAAAADUQAAAAYAAAAAAAAAAAAAASYAAAEsAAAADgBsAG8AZwBvACAAdAB3AG8AbgAg&#10;AGMAbwBwAHkAAAABAAAAAAAAAAAAAAAAAAAAAAAAAAEAAAAAAAAAAAAAASwAAAEmAAAAAAAAAAAA&#10;AAAAAAAAAAEAAAAAAAAAAAAAAAAAAAAAAAAAEAAAAAEAAAAAAABudWxsAAAAAgAAAAZib3VuZHNP&#10;YmpjAAAAAQAAAAAAAFJjdDEAAAAEAAAAAFRvcCBsb25nAAAAAAAAAABMZWZ0bG9uZwAAAAAAAAAA&#10;QnRvbWxvbmcAAAEmAAAAAFJnaHRsb25nAAABLA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BJgAAAABSZ2h0bG9uZwAAASw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BP/AAAAAAAAA4QklNBBQAAAAAAAQAAAACOEJJTQQMAAAA&#10;ABrXAAAAAQAAAKAAAACdAAAB4AABJmAAABq7ABgAAf/Y/+AAEEpGSUYAAQIAAEgASAAA/+0ADEFk&#10;b2JlX0NNAAH/7gAOQWRvYmUAZIAAAAAB/9sAhAAMCAgICQgMCQkMEQsKCxEVDwwMDxUYExMVExMY&#10;EQwMDAwMDBEMDAwMDAwMDAwMDAwMDAwMDAwMDAwMDAwMDAwMAQ0LCw0ODRAODhAUDg4OFBQODg4O&#10;FBEMDAwMDBERDAwMDAwMEQwMDAwMDAwMDAwMDAwMDAwMDAwMDAwMDAwMDAz/wAARCACd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1VJJJJSkkkklKSSSSUpJJJJSkkkklKSSSSUpJJJJSkkkklKSSSSUpJJJJT//Q9VSSSSUp&#10;JJJJSkkkklKSSSSUpCycnHxaLMnJsbTRU0vsseQ1rWjlznFFXHfX/rV1eNb0SvB+2V5tLWWu9QNs&#10;ByHWY+P9ko2/rF1d9Tfz2fpH41X/AGoSU9bj5FGVSzIx7G202DcyxhBaQe7XBEXl9f15Z0vF6b0F&#10;pf0/qOE+pvVLDWPSNfp7XPa3LFVvq2WPx/UZ9nZ6X6x6PqM9J9vqCSlJJJJKUkkkkpSSSSSlJJJJ&#10;Kf/R9VSSSSUpJJQt9X0n+iGm3afTDyQ3dHt3lsu27klOXmfWjpWB1A4WabcZoAnMsrc3FDyGubS7&#10;Nj0GW7H7/e5a68xwOqdQH1gHSuo9MZ9tvp9PNrY9j332Wuss/W5/Va8FvqZ1rKP0u/Cso/4FdF9Q&#10;vrFhdRw78DHqfVT0/Isxsax7nObYybLaG1eu52TW6vHb/R7f5mr+a/0dKU6X1r+sZ+ruBRlNxTmW&#10;ZOTXi1Uh/py6zcQd+2z/AEf7iuYPUnZFpxr6vSvDPUDqybKXN9rX+lk7Kvcx7v5u1lVv+E2emuf+&#10;v+Bm5x6X+iLul4N5zs61pYNnobdjrPV93o/Z7Mux/o0ZX816Xo+9Zv1X+suZm9Db1fNw32ZWO42U&#10;01Vittrdzsf/ACe536Oy1lVr6X07/U/7dSU9+5waC5xAaBJJ0AAXlX+NP6y4b3YNVdFwe4WgvL21&#10;F+OX1O9Stnvyav13CqtxL7mVf0Wz9BkUWr0DqeXdlvPSunuDb7QPWvMEVVTtuc2s+6y3ZurZ7fSZ&#10;f6fqryem1ud/jafRlVsso+03YPpP1b6LKrMCtuv/AALf+3UlN7P+qtXW8o1Y1b35FdOBZQ9rmhho&#10;vGZbl31uD/Rpxq/UpvY9387Zj/Z/569eu0te2ljXv9R4aA6wCNxA1ft127lwH+Liodc+r+Uc53rW&#10;Y+WKsbM2tbYBj00U4VjLGta7fRVvZ/wrLrvW9T17V0tGPdgs25BFFBcQ70tzIJMttofj7mPrd/oc&#10;ur7R/pMnI9m9Kd1Veo9TwOl4xyuoZFeNQ3T1LHBoJgu2N3fSe7b7GKhVn1V8dVa4u0bVlMZvJ/dr&#10;ZT9kst/s+pvXCf44ep5r8bpWDYHU4V77LbHgQXmr02bvs9m21vo+s9zK32fpf8xJT0zP8Zn1eyOp&#10;4XT8Bt2X9stZT9pazbUx1k7WF1ux9ljXbN/ps2bP8L+YtzL+sHTsbMrwdz8jKe6HVUMNhrH7+Rs9&#10;tX9T+et/wNVi5jofQOj/AFK+r/UOrYJOVnOosdXfZtcbAxjsihmMKmbq6MhjWZNrP0n/AA9np464&#10;n6l9OzOs4WXnYXUTX1ii95yqMsusxcmnKaPXbl1Brn/rLqnsyLP0vqbKv5v9Hakp9vSWD9U8rrlm&#10;PfidW6eMFuCW041jLN7LWge407/0voV/o/Rtsd+kZZ6b/wBNRat5JSkkkklP/9L1VJJJJTC66qip&#10;91z21VVNL7LHkNa1rRue973e1rGtXJv+umb1F2R+wacaurCc/wBa/qdppLxUPVt+y4lDbcl1TsZ1&#10;d7Mq70mbLf5v+cXV5GPj5VL8fJrZdTYNtlVjQ5jh+69jva5q89H1M+r3XOr/AFg6PnVOoz6cr7Zj&#10;ZdUh4pya6Xtbucz0baW3st/Q2fzf6X0PS/nElOf9VOoW9R69k/WPGsGXk9SsrZbS5jWuxyxr7vsF&#10;tg9zGXY+Kyvp2fV+iyrMT0eo0UXW/o9z/F70uvBxuuY11u7DOYbaGucRYKh9DKfO26p/qU+i7376&#10;czCyav56ixcf9YPqV1/6i9Pf1PpnUTdTdFOVdSw021Ava6l7Xtste1lr2+nY71GfT9L9IuYs+tn1&#10;huzX9RtzHuzHUOxXXN2tml5f6lNrGMDLWfpfZu/mv0XpfzFKSnuer/WjqXUumdM6b1axlTOrdQxs&#10;imw+z1Om2WWkV5dlbW0V24ltdH2j0rK/0fof8Jap/V/Kp670PquM7FNPVrdw6y+utpdda4uqbbVj&#10;O2styWMFl/oVel+tfzf9OvVL6tfWT6o9f6Rg/Vz631ubbgGcXPtsIa4bt3ovyW7LMWv0f0Gx/wCg&#10;9Gn+equroWT036x3dD+vN92fnnPw7H+hkZbHsu9WprfRwszfU59braa/Rt37vX/nqf5yy1JT7hhU&#10;4TKzfhhjm5MWuvad/qbtW2G6Xut9v837/wCb/m/0a8c+t9NlP+MxmRUw41r76rq7TAY41htbH/27&#10;sZ/rb139mb1HpLbsvpTKc7CNVuVZgMeBZ6m0XNu6ds/Rehk7/Vy6v+E+1YfrWXfZ7vHvrN9Y6esZ&#10;Fr8ag1VZNjcqwWne5mQ5u3N+ykfzWNe/0va7fZZ9lot/Q/zCSn0f/FJ1npeP0izor8lpzmXW3mtr&#10;TtFe6rHa85DW+i7fafb+l/6C9GXzb9Xc23FOXj443ZHVav2dW0GHAZDmeraPa5r/ANGz7P6fs/pO&#10;/wDwS9nu+vGNR0i7NxaDlMxGv9W51jaqG+mP0dd2VZvd9ryv8Bh0U5WT76fX9Gq+q1JT1F1NN7DX&#10;dW21h5a8Bw/zXLxz/GN1rprOrYdnQhuqwt9L7GgfZPUa6u+6nF9u37Qxvo/aX0/megub6v8AW/60&#10;9X+0ZWXn2sxrn+lZh02uqq2vDv0Ixmu99Ppt2OdZ6n/CrOdcMqinCoZtLXl2yTDrH7KvY1x2s9jK&#10;9/8ApElPcZH15NvRr3dGxcq+7Fxm09Qy8l8Y7BY1mF6zaKbPT9X/AAWGzf8A8NbVfYqX1SzcbA+s&#10;WA+in7NT1RhxXMa+D6h2bsXJbdv2/rH2eyi5v6T7NbR/OZHrrF6rh0dAz+nVWUi+tjW3ZYD3hlz6&#10;7rabq/Sf6dtH2d9NmK6uz9J6jPV/wnprq7Oiu+vvWw/ol/2XplU5eblmskMzbQ2uxuM13o22W21Y&#10;uG639Y9Fn8/7LP0dqU9R1X68DotXT68eyjMxWujMy78iv1TUyz7K5tGPU9uVk5Ve11t132X0P0X+&#10;Ess/RdrXZXbW2ytwfW8BzHtILS0iWua4fSa5cpR9TW9C+rPUKelAZfW8nHtD8y1rd9tjwS5jWvOy&#10;mt7voVbvT/03qLb+reIcL6v9NxCHB1ONU1wfu3B2xu8Ra572e/8Awf8Agv5tJTpJJJJKf//T9VSS&#10;SSUpRFdYsdaGNFj2hrnwNxa0ucxjnfS2sdZZs/rqSSSmF1NV9T6bmNtqtaWWVvAc1zXDa9j2O9rm&#10;OavIv8YX+LLH6VhHq/1fqtdj1Fzs3GLvUFdcDbdTuHrelV7/ALRvtu/0v8zXavXzMacrn30fX57C&#10;0ZnS63OEB7ce8lp/ebvynM/zmJKfDuj4uRhOb1WzLf0pzce3K6XktaXevdS70PsjHtP6Nz/0vqep&#10;+Z9Ov072Ls+p9L699a/qVi9Xbg4/UMot3Nysdgx8xvpPyKsqm7Hb6lWdQ/Zvp+zWY93q/wDaJdDl&#10;/Ub6zXYtuHh5vTel4mQ17L8fCxC1rxaAy3cb35FjN7GM/mX1/wA3V/o1oY3QfrrhdJp6V03P6b0+&#10;nHaGVWU41jngDVx/Wb76nPtd77X+l9NJTw/+LqjqXTse36w5LGHp/UAemssfvLmPaGfZLn7GO/UH&#10;31s6e7Y/1PX9NcP1Gu7Ets6Zk11jJwLbKH2MABljnMex72x6/wCk/m7X/pf8H/Nen6ftrfq59cmv&#10;f+v9OOO4MFeJ9ms9CsMPqu9GkX/Svu/TWW2+rd6n9HspXMZv+Jrq2dmX5t/VaDdk2Pusip8brHGx&#10;8S/95ySngvqxhdUzOr1t6VW2zKpZZc17w7ZVsY79be9n827Hfssx3/8Acr0P5z+bR+lfWMsdgYXW&#10;muzuhYDrHjpzdrGlz2PaHez097/Vs377Hf6X/SL1b6t/U36yfVrBsw+nX9LcL3br77se91tnZrbH&#10;sya2+nW122uvZs/65ZYufZ/iZ6ozHfjftPHdVY4P91Ltwe0FrXssa4WfRe/9Hu9L/g/5tJTw7fqr&#10;1Zz2Vewh2G/qdvpu9QVY7BY9r73U72NstZV+ir3f4apXm9M+ruX9T687CFo6/i3Wuyseol4dQ0ts&#10;N9zST9kxseh9bKsv8/J30/pf8B3PTf8AFt9ael333dP61TjHJr9O1lVb2Vk7djbvRqsZV61c76/a&#10;q9P+KPqdOSMhmZhTBFjPQsDXSXO3e21r8Z/v2fqT8b2MSUj+o/1Kb9YenY2Z16k/sjGFw6Zil7xb&#10;aLXustysq2tzHbfzKfS9D1v5709n9J9NwOn4XTcSvCwKWY2NUIZVWIA8/wCU93573e965no/RPr7&#10;0nDGI3q2HnVsAFRy6LXPa0fmerTdS97f+O9Vda3dtG+C6PcRoJ8klLpJJJKUkkkkp//U9VSSSSUp&#10;JJJJSlz3W+l9NyOu9KdfjssfkPtZaXT72102WVNfr7/Tf72fuLoVi9U+tOFgdQb0ynHyepdQLfUf&#10;jYVYsdWw/RtyX2Pppoa/+XbvSU5XSfsD/rJlG5uC7KGbf6dlmQftoIY0MZXhuZ9Bte//AA/9H/Se&#10;mo9Jy6+odTsfmU22YP1gFnptva70D9mM9Nbi7z6f6/0xludd/wAQtrov1g6b1i6+quq3F6hiEDIw&#10;8uv08isO/m3lsva6uxv0LKrHoPUvrXTgdUd0uvp2dn5FdLL3/ZK63tax5dWyfUvpd9Kt35iSnBx8&#10;HG/5u9CbRj1Wvzc1puqte9ldxbVmbftNrW32O2+nuZurt/SVVLc+rdDMroN+NcdjLrMim3DY9x+y&#10;6uot6fXc4+p+r+7bb/N+/fielifZ60Tpf1rwc/P/AGbfjZXTM5zS+jHzqhUbWtE2OxXsfbVd6c+9&#10;jbPU/wAyxDzfrdTi9UyemUdMz8+/EbW+9+JXW9gFo3Ve599T/dsd+Z+Ykp5+u7rGXTWMmyxh6mK+&#10;hWwdPVxiz7fks13Nf/4oWet/3XxFc63YzfnNvNTqR1vHa5mVaaqC37Dhv9O60B+yvf72N9PY+/Yt&#10;3pXX7OpZLsd3SuoYAawv9bLqYyswWt9Nr67rv0nv/dVPL+t9FfUczptPSeoZ9mE5jMh+NVU+ubGN&#10;vZ/OZFbvoO/0aSmsMrp2GegWttxMXE9fJFhxr92LuNN+5rch/ott/S/vs/nFHr+RmZWe13RrTdXb&#10;091tlmPb73UNuqdczp/p79+dl0+pTiXt2eh/pP5panR/rF07qt9vT/s1+Bm0N9V2Dm1Cqw1k7PtN&#10;TWusqtp9T2epXZ9NWus9Wwuh9Kv6nlhwxsVoLm1gFx3ObXWytssbufY9rPpJKaHTLcWzrg+wv3YT&#10;ul4r8YNJ2embMj0nMY7/AIPat5V8DMoz8LHzsbWjKrZdUSIO2wCxu4fve5WElKSSSSUpJJJJT//V&#10;9VSSSSUpJJJJSlzP1QaH9S+suS4Tc/qbqXP7llNVLaGT+7XvdsXTLljT1f6u9az8vGwbOqdJ6rYM&#10;h7MYs+0Y94Y2m39De+puRVk7WP312/ov9H/pUpLmsbX9f+mWsAFl/T8qqx3csZZRbW0/1bHuVHK6&#10;tR0z6/Zll1OTeH9NoaG41Fl5H6a7V4oa/Y3+srvScTq/UfrC76wdTxv2fj0Y7sTp+E9zX3EWObbd&#10;l5PpF1dLn+nXWyjfZ/6VPj4WY367Zmc6pwxLOn01Mu02mxttr3V87t216SmhZkZP1k690qzEwcnE&#10;wuk2vyb83LqdjlxdW6mvFxK7ott9Rz/1n2MrZ6aAzqd/T/rv141dOyuoepTgz9lFZ2Qy7+d9e2j+&#10;c3ezZ+4u0XJG3qnSvrZ1fNb0nKzsfOqxG024/pRNLbPV3evdS7/CpKd3pPVb+o+r63Tsrp3pbdv2&#10;oVjfu3fzfoW3/wA3t9+799cvidaf0v62fWQN6bndQ9W7FJdh1ssDduNXpZ6ltP0pXR9M6zmZ2Sab&#10;+k5eAwML/WyPS2Egtb6Y9C+5292791Veh4OZj/WP6w5N1Tq6Mu3Gdj2GIeGUNrs2a/mPSU5/RMq/&#10;609dxPrLTjOw+k4WPdTjPuLBffba8VXB9VL7vTx8b7O7+cfv9X/wOz1//Kf1l6N0NutWO49WzgCQ&#10;Qyg+lgN/dsZbmv8AfX/wCl03AzujfWnNqooc/ovWJzPUbG2jMHtymvE+pszGNZbv/wBL+irVTA+r&#10;WR1XqfVOsdVfmYFuRkehiVY+RZR+qUAV0Pf9ne3+fs9W/Y9JTa+ps4J6n9XHCP2Rkk4w1I+yZW7L&#10;wve76bmbr6P+srpVybPq/k9F+s+B1Dp/2rNxsuuzD6k/Ivfe5jfbfhXD7Q5z9jLW2Vv/ANH6i6xJ&#10;SkkkklKSSSSU/wD/1vVUkkklMLnmup9gEljS4D4CVi/VD6z1/WPpbcl9f2bNrDftWKTqz1Gi7Hub&#10;u2v+z5VDm3UP/wCr9NbGV/Rrv6jvyFcVg1ZHTvq70L604Yc92H0+inqlDTJuwgwOc5jHe37R09x+&#10;00fzX6L16fUSU9R0PqlnU6cqyxjazj5mTitDSTLaLXUNeZ/OfsVQfWafrYeg+gRjiraMszByw1uY&#10;cIabP+T3/afpKr9U+o4dfQ+qdUNgdhMz+oZPrN1BqF1t3qt/eb6fuXLnqllf1bbmHpvUR1ZmZ+3H&#10;2/Zr245tL/Vspdk6/q37Nd9h3/zfpJKe3+s3V8zpWJjPwqq7sjLy6MOttznMYDe702ve6ttj9rXf&#10;yFVd1n6x9Ntx3dbwsU4eTfXjG/Cuse6p9zvSpsuqyaMfdS+91dTnss/Rqt9dLRndI6Pdg37BldSw&#10;H42SAHbfUeHU3it/ts27t+x6A7B6mPrJ0/pv1i6nZn4dn6308Mqrx2WZeMfUdj5YxwbLPQrczNxm&#10;+pVTb6X6X1fRSU6/U+sdTPUXdI6HjVZGZXS2/IvybHV0UteXMoY/0WXXWX3+lbtq2s9n6RF6N1jK&#10;ysnJ6d1LGGJ1LDDH2NY/1KrK7NwrysWxzarHVOfVaxzH1/oXql0r9H9d+vMsIa+/GwLaWE6urYMq&#10;myxjfzmMt9j1LHIt+v2a6tweMfpeNVdtIOyx9+VdXXZ+691P6T+okpp9I6/9cOrdNZ1XE6fgPxnm&#10;3ZQ7ItZc70n2UFgJxrKGPe+n2brNi1G/Wnp3/Nt/1iubZTjVMe66l7Yta+tzqLMXY4t/T/aGeh9L&#10;6ap/4uf/ABH4X/GZX/t1krA6iPtH+LbrGVR+movz78qpzPcDS3qHqutEfmelU+z+okp3b/rB9Zem&#10;UftXrPTcerpXsN7Me59uVjtdo66+v0WUZDKXfz/2az9H/OfpfTWmOrXD6yfsd9QFNmH9royAfpOZ&#10;Z6GRSf6jbcez+2q311yKGfU7qtrnt9OzEsax0yCbW+lTtP53qWWMaxVPrQ+rpV3QuvZJc2rptzsf&#10;KcD7W05VTqH2WfyWZVeIkpt9J+s9fUfrF1XowY1ren7Ps9oJJtj2Z3bb+p5JZQ/arPQ+rW9VOe91&#10;Qqpxcy3Ex3TJsbRtrsu/tZHrMb/UXKMtu6B0r6v/AFjzrNpc3Ld1P2QXHqLX9Va1/wC56efRjY3u&#10;/fV035P1c/xcUiv1HdUvx2spZzcc3Odv9jfdvsqysqy3Z/wSSnU+rn1oZ1zL6hQKhUzGsnEs3Ai/&#10;H324n2pn8n7Vh5P/AIEt5cBj9Rw+ndR6A/EwM/Fpw2DpOTdlYT6WOov9NmPbZkWBrWOZ1CnGd/6E&#10;3rv0lKSSSSU//9f1VJJJJTF7GvY5jhLXAgjyKFhYeNgYdOFis9PHxmNrqZJdDWjaxu55c9yOkkpy&#10;m/VfobOkXdErx/T6bkOLrMdj7Gg7neq9rXse2yutzh/N1v2bP0f0FqEAgtIkHQg8QnSSU5rPq90l&#10;mDh9PFLji9OtrvxGOsscWPqd6lH6R1hseyp30K7HvrVjP6ZhdRbS3Lr9T7NczJoIc5pZbX/N2tcw&#10;t+juVpJJTn9T6F0zqllN2XW718Yk4+RVZZTczcNr/TyMZ9N217fpM37ETpfSOndJodR0+n0mWPdb&#10;aS5z3vsedz7brrnWXXWO/ftsVxJJTgf8xfq19nOKKLxjO3TjjLyvSO4mx49D7T6W173b3exbTcbG&#10;ZjDEZUxuM1npNoDQKxWBs9IV/Q9PZ7NiKkkpxcb6n/V/Guotrx3kYj/VxabLrrKKrDP6THw7rX4t&#10;T27v0eyr9F/glf6p0vA6vgW9O6jV6+Jft9Svc5s7XNtZ76nMs/nGN/OVtJJTT6p0np/V8Czp3UKR&#10;diW7d9UuZOxzbGe+pzHt2vY36LlPL6dh5luNbk1+o7Cs9fHBJ2ts2urbbsB2Pexlj/T3/wA2rKSS&#10;mr1LpuF1TBtwM+oXYt4AsrJImCHt9zC17XNe1r27VZAgQnSSUpJJJJT/AP/Q9VSSSSUpJJJJSkkk&#10;klKSSSSUpJJJJSkkkklKSSSSUpJJJJSkkkklKSSSSU//2QA4QklNBCEAAAAAAHkAAAABAQAAABgA&#10;QQBkAG8AYgBlACAAUABoAG8AdABvAHMAaABvAHAAIABFAGwAZQBtAGUAbgB0AHMAAAAcAEEAZABv&#10;AGIAZQAgAFAAaABvAHQAbwBzAGgAbwBwACAARQBsAGUAbQBlAG4AdABzACAANAAuADAAAAABADhC&#10;SU0EBgAAAAAABwAIAAAAAQEA/+E65Gh0dHA6Ly9ucy5hZG9iZS5jb20veGFwLzEuMC8APD94cGFj&#10;a2V0IGJlZ2luPSLvu78iIGlkPSJXNU0wTXBDZWhpSHpyZVN6TlRjemtjOWQiPz4KPHg6eG1wbWV0&#10;YSB4bWxuczp4PSJhZG9iZTpuczptZXRhLyIgeDp4bXB0az0iMy4xLjItMTEzIj4KICAgPHJkZjpS&#10;REYgeG1sbnM6cmRmPSJodHRwOi8vd3d3LnczLm9yZy8xOTk5LzAyLzIyLXJkZi1zeW50YXgtbnMj&#10;Ij4KICAgICAgPHJkZjpEZXNjcmlwdGlvbiByZGY6YWJvdXQ9IiIKICAgICAgICAgICAgeG1sbnM6&#10;eGFwTU09Imh0dHA6Ly9ucy5hZG9iZS5jb20veGFwLzEuMC9tbS8iCiAgICAgICAgICAgIHhtbG5z&#10;OnN0UmVmPSJodHRwOi8vbnMuYWRvYmUuY29tL3hhcC8xLjAvc1R5cGUvUmVzb3VyY2VSZWYjIj4K&#10;ICAgICAgICAgPHhhcE1NOkRvY3VtZW50SUQ+dXVpZDpFMzdGODY5MTM1QThERTExODZDM0U1MTFB&#10;NTAxNEY4NjwveGFwTU06RG9jdW1lbnRJRD4KICAgICAgICAgPHhhcE1NOkluc3RhbmNlSUQ+dXVp&#10;ZDpFNDdGODY5MTM1QThERTExODZDM0U1MTFBNTAxNEY4NjwveGFwTU06SW5zdGFuY2VJRD4KICAg&#10;ICAgICAgPHhhcE1NOkRlcml2ZWRGcm9tIHJkZjpwYXJzZVR5cGU9IlJlc291cmNlIj4KICAgICAg&#10;ICAgICAgPHN0UmVmOmluc3RhbmNlSUQ+YWRvYmU6ZG9jaWQ6cGhvdG9zaG9wOjFmNmE4NmQ0LTVi&#10;ZmItMTFkZS04OWQ1LWQ0M2IwZTIzMWE2Njwvc3RSZWY6aW5zdGFuY2VJRD4KICAgICAgICAgICAg&#10;PHN0UmVmOmRvY3VtZW50SUQ+YWRvYmU6ZG9jaWQ6cGhvdG9zaG9wOjFmNmE4NmQ0LTViZmItMTFk&#10;ZS04OWQ1LWQ0M2IwZTIzMWE2Njwvc3RSZWY6ZG9jdW1lbnRJRD4KICAgICAgICAgPC94YXBNTTpE&#10;ZXJpdmVkRnJvbT4KICAgICAgPC9yZGY6RGVzY3JpcHRpb24+CiAgICAgIDxyZGY6RGVzY3JpcHRp&#10;b24gcmRmOmFib3V0PSIiCiAgICAgICAgICAgIHhtbG5zOnRpZmY9Imh0dHA6Ly9ucy5hZG9iZS5j&#10;b20vdGlmZi8xLjAvIj4KICAgICAgICAgPHRpZmY6T3JpZW50YXRpb24+MTwvdGlmZjpPcmllbnRh&#10;dGlvbj4KICAgICAgICAgPHRpZmY6WFJlc29sdXRpb24+NzIwMDAwLzEwMDAwPC90aWZmOlhSZXNv&#10;bHV0aW9uPgogICAgICAgICA8dGlmZjpZUmVzb2x1dGlvbj43MjAwMDAvMTAwMDA8L3RpZmY6WVJl&#10;c29sdXRpb24+CiAgICAgICAgIDx0aWZmOlJlc29sdXRpb25Vbml0PjI8L3RpZmY6UmVzb2x1dGlv&#10;blVuaXQ+CiAgICAgICAgIDx0aWZmOk5hdGl2ZURpZ2VzdD4yNTYsMjU3LDI1OCwyNTksMjYyLDI3&#10;NCwyNzcsMjg0LDUzMCw1MzEsMjgyLDI4MywyOTYsMzAxLDMxOCwzMTksNTI5LDUzMiwzMDYsMjcw&#10;LDI3MSwyNzIsMzA1LDMxNSwzMzQzMjs5NjkwNjEyMTRCNTU1NDRCRTU4NDg1MUM2MUQxMzg4NTwv&#10;dGlmZjpOYXRpdmVEaWdlc3Q+CiAgICAgIDwvcmRmOkRlc2NyaXB0aW9uPgogICAgICA8cmRmOkRl&#10;c2NyaXB0aW9uIHJkZjphYm91dD0iIgogICAgICAgICAgICB4bWxuczp4YXA9Imh0dHA6Ly9ucy5h&#10;ZG9iZS5jb20veGFwLzEuMC8iPgogICAgICAgICA8eGFwOk1vZGlmeURhdGU+MjAwOS0wOS0yM1Qx&#10;MzozOToyMCswMjowMDwveGFwOk1vZGlmeURhdGU+CiAgICAgICAgIDx4YXA6Q3JlYXRvclRvb2w+&#10;QWRvYmUgUGhvdG9zaG9wIEVsZW1lbnRzIDQuMCBXaW5kb3dzPC94YXA6Q3JlYXRvclRvb2w+CiAg&#10;ICAgICAgIDx4YXA6Q3JlYXRlRGF0ZT4yMDA5LTA5LTIzVDEzOjM5OjIwKzAyOjAwPC94YXA6Q3Jl&#10;YXRlRGF0ZT4KICAgICAgICAgPHhhcDpNZXRhZGF0YURhdGU+MjAwOS0wOS0yM1QxMzozOToyMCsw&#10;MjowMDwveGFwOk1ldGFkYXRhRGF0ZT4KICAgICAgPC9yZGY6RGVzY3JpcHRpb24+CiAgICAgIDxy&#10;ZGY6RGVzY3JpcHRpb24gcmRmOmFib3V0PSIiCiAgICAgICAgICAgIHhtbG5zOmV4aWY9Imh0dHA6&#10;Ly9ucy5hZG9iZS5jb20vZXhpZi8xLjAvIj4KICAgICAgICAgPGV4aWY6Q29sb3JTcGFjZT4xPC9l&#10;eGlmOkNvbG9yU3BhY2U+CiAgICAgICAgIDxleGlmOlBpeGVsWERpbWVuc2lvbj4zMDA8L2V4aWY6&#10;UGl4ZWxYRGltZW5zaW9uPgogICAgICAgICA8ZXhpZjpQaXhlbFlEaW1lbnNpb24+Mjk0PC9leGlm&#10;OlBpeGVsWURpbWVuc2lvbj4KICAgICAgICAgPGV4aWY6TmF0aXZlRGlnZXN0PjM2ODY0LDQwOTYw&#10;LDQwOTYxLDM3MTIxLDM3MTIyLDQwOTYyLDQwOTYzLDM3NTEwLDQwOTY0LDM2ODY3LDM2ODY4LDMz&#10;NDM0LDMzNDM3LDM0ODUwLDM0ODUyLDM0ODU1LDM0ODU2LDM3Mzc3LDM3Mzc4LDM3Mzc5LDM3Mzgw&#10;LDM3MzgxLDM3MzgyLDM3MzgzLDM3Mzg0LDM3Mzg1LDM3Mzg2LDM3Mzk2LDQxNDgzLDQxNDg0LDQx&#10;NDg2LDQxNDg3LDQxNDg4LDQxNDkyLDQxNDkzLDQxNDk1LDQxNzI4LDQxNzI5LDQxNzMwLDQxOTg1&#10;LDQxOTg2LDQxOTg3LDQxOTg4LDQxOTg5LDQxOTkwLDQxOTkxLDQxOTkyLDQxOTkzLDQxOTk0LDQx&#10;OTk1LDQxOTk2LDQyMDE2LDAsMiw0LDUsNiw3LDgsOSwxMCwxMSwxMiwxMywxNCwxNSwxNiwxNywx&#10;OCwyMCwyMiwyMywyNCwyNSwyNiwyNywyOCwzMDsyODY4NTMyMzE3NkI1QjJDNjJBNEM5OUMxMTNC&#10;NjEyMTwvZXhpZjpOYXRpdmVEaWdlc3Q+CiAgICAgIDwvcmRmOkRlc2NyaXB0aW9uPgogICAgICA8&#10;cmRmOkRlc2NyaXB0aW9uIHJkZjphYm91dD0iIgogICAgICAgICAgICB4bWxuczpkYz0iaHR0cDov&#10;L3B1cmwub3JnL2RjL2VsZW1lbnRzLzEuMS8iPgogICAgICAgICA8ZGM6Zm9ybWF0PmltYWdlL2pw&#10;ZWc8L2RjOmZvcm1hdD4KICAgICAgPC9yZGY6RGVzY3JpcHRpb24+CiAgICAgIDxyZGY6RGVzY3Jp&#10;cHRpb24gcmRmOmFib3V0PSIiCiAgICAgICAgICAgIHhtbG5zOnBob3Rvc2hvcD0iaHR0cDovL25z&#10;LmFkb2JlLmNvbS9waG90b3Nob3AvMS4wLyI+CiAgICAgICAgIDxwaG90b3Nob3A6Q29sb3JNb2Rl&#10;PjM8L3Bob3Rvc2hvcDpDb2xvck1vZGU+CiAgICAgICAgIDxwaG90b3Nob3A6SGlzdG9yeS8+CiAg&#10;ICAgICAgIDxwaG90b3Nob3A6SUNDUHJvZmlsZT5zUkdCIElFQzYxOTY2LTIuMTwvcGhvdG9zaG9w&#10;OklDQ1Byb2ZpbGU+CiAgICAgIDwvcmRmOkRlc2NyaXB0aW9uPgogICA8L3JkZjpSREY+CjwveDp4&#10;bXBtZXRhPg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Ao8P3hwYWNrZXQgZW5kPSJ3Ij8+/+IMWElDQ19Q&#10;Uk9GSUxFAAEBAAAMSExpbm8CEAAAbW50clJHQiBYWVogB84AAgAJAAYAMQAAYWNzcE1TRlQAAAAA&#10;SUVDIHNSR0IAAAAAAAAAAAAAAAEAAPbWAAEAAAAA0y1IUCAgAAAAAAAAAAAAAAAAAAAAAAAAAAAA&#10;AAAAAAAAAAAAAAAAAAAAAAAAAAAAAAAAAAARY3BydAAAAVAAAAAzZGVzYwAAAYQAAABsd3RwdAAA&#10;AfAAAAAUYmtwdAAAAgQAAAAUclhZWgAAAhgAAAAUZ1hZWgAAAiwAAAAUYlhZWgAAAkAAAAAUZG1u&#10;ZAAAAlQAAABwZG1kZAAAAsQAAACIdnVlZAAAA0wAAACGdmlldwAAA9QAAAAkbHVtaQAAA/gAAAAU&#10;bWVhcwAABAwAAAAkdGVjaAAABDAAAAAMclRSQwAABDwAAAgMZ1RSQwAABDwAAAgMYlRSQwAABDwA&#10;AAgMdGV4dAAAAABDb3B5cmlnaHQgKGMpIDE5OTggSGV3bGV0dC1QYWNrYXJkIENvbXBhbnkAAGRl&#10;c2MAAAAAAAAAEnNSR0IgSUVDNjE5NjYtMi4xAAAAAAAAAAAAAAASc1JHQiBJRUM2MTk2Ni0yLjEA&#10;AAAAAAAAAAAAAAAAAAAAAAAAAAAAAAAAAAAAAAAAAAAAAAAAAAAAAAAAAAAAAAAAAFhZWiAAAAAA&#10;AADzUQABAAAAARbMWFlaIAAAAAAAAAAAAAAAAAAAAABYWVogAAAAAAAAb6IAADj1AAADkFhZWiAA&#10;AAAAAABimQAAt4UAABjaWFlaIAAAAAAAACSgAAAPhAAAts9kZXNjAAAAAAAAABZJRUMgaHR0cDov&#10;L3d3dy5pZWMuY2gAAAAAAAAAAAAAABZJRUMgaHR0cDovL3d3dy5pZWMuY2gAAAAAAAAAAAAAAAAA&#10;AAAAAAAAAAAAAAAAAAAAAAAAAAAAAAAAAAAAAAAAAAAAZGVzYwAAAAAAAAAuSUVDIDYxOTY2LTIu&#10;MSBEZWZhdWx0IFJHQiBjb2xvdXIgc3BhY2UgLSBzUkdCAAAAAAAAAAAAAAAuSUVDIDYxOTY2LTIu&#10;MSBEZWZhdWx0IFJHQiBjb2xvdXIgc3BhY2UgLSBzUkdCAAAAAAAAAAAAAAAAAAAAAAAAAAAAAGRl&#10;c2MAAAAAAAAALFJlZmVyZW5jZSBWaWV3aW5nIENvbmRpdGlvbiBpbiBJRUM2MTk2Ni0yLjEAAAAA&#10;AAAAAAAAACxSZWZlcmVuY2UgVmlld2luZyBDb25kaXRpb24gaW4gSUVDNjE5NjYtMi4xAAAAAAAA&#10;AAAAAAAAAAAAAAAAAAAAAAAAAAB2aWV3AAAAAAATpP4AFF8uABDPFAAD7cwABBMLAANcngAAAAFY&#10;WVogAAAAAABMCVYAUAAAAFcf521lYXMAAAAAAAAAAQAAAAAAAAAAAAAAAAAAAAAAAAKPAAAAAnNp&#10;ZyAAAAAAQ1JUIGN1cnYAAAAAAAAEAAAAAAUACgAPABQAGQAeACMAKAAtADIANwA7AEAARQBKAE8A&#10;VABZAF4AYwBoAG0AcgB3AHwAgQCGAIsAkACVAJoAnwCkAKkArgCyALcAvADBAMYAywDQANUA2wDg&#10;AOUA6wDwAPYA+wEBAQcBDQETARkBHwElASsBMgE4AT4BRQFMAVIBWQFgAWcBbgF1AXwBgwGLAZIB&#10;mgGhAakBsQG5AcEByQHRAdkB4QHpAfIB+gIDAgwCFAIdAiYCLwI4AkECSwJUAl0CZwJxAnoChAKO&#10;ApgCogKsArYCwQLLAtUC4ALrAvUDAAMLAxYDIQMtAzgDQwNPA1oDZgNyA34DigOWA6IDrgO6A8cD&#10;0wPgA+wD+QQGBBMEIAQtBDsESARVBGMEcQR+BIwEmgSoBLYExATTBOEE8AT+BQ0FHAUrBToFSQVY&#10;BWcFdwWGBZYFpgW1BcUF1QXlBfYGBgYWBicGNwZIBlkGagZ7BowGnQavBsAG0QbjBvUHBwcZBysH&#10;PQdPB2EHdAeGB5kHrAe/B9IH5Qf4CAsIHwgyCEYIWghuCIIIlgiqCL4I0gjnCPsJEAklCToJTwlk&#10;CXkJjwmkCboJzwnlCfsKEQonCj0KVApqCoEKmAquCsUK3ArzCwsLIgs5C1ELaQuAC5gLsAvIC+EL&#10;+QwSDCoMQwxcDHUMjgynDMAM2QzzDQ0NJg1ADVoNdA2ODakNww3eDfgOEw4uDkkOZA5/DpsOtg7S&#10;Du4PCQ8lD0EPXg96D5YPsw/PD+wQCRAmEEMQYRB+EJsQuRDXEPURExExEU8RbRGMEaoRyRHoEgcS&#10;JhJFEmQShBKjEsMS4xMDEyMTQxNjE4MTpBPFE+UUBhQnFEkUahSLFK0UzhTwFRIVNBVWFXgVmxW9&#10;FeAWAxYmFkkWbBaPFrIW1hb6Fx0XQRdlF4kXrhfSF/cYGxhAGGUYihivGNUY+hkgGUUZaxmRGbcZ&#10;3RoEGioaURp3Gp4axRrsGxQbOxtjG4obshvaHAIcKhxSHHscoxzMHPUdHh1HHXAdmR3DHeweFh5A&#10;HmoelB6+HukfEx8+H2kflB+/H+ogFSBBIGwgmCDEIPAhHCFIIXUhoSHOIfsiJyJVIoIiryLdIwoj&#10;OCNmI5QjwiPwJB8kTSR8JKsk2iUJJTglaCWXJccl9yYnJlcmhya3JugnGCdJJ3onqyfcKA0oPyhx&#10;KKIo1CkGKTgpaymdKdAqAio1KmgqmyrPKwIrNitpK50r0SwFLDksbiyiLNctDC1BLXYtqy3hLhYu&#10;TC6CLrcu7i8kL1ovkS/HL/4wNTBsMKQw2zESMUoxgjG6MfIyKjJjMpsy1DMNM0YzfzO4M/E0KzRl&#10;NJ402DUTNU01hzXCNf02NzZyNq426TckN2A3nDfXOBQ4UDiMOMg5BTlCOX85vDn5OjY6dDqyOu87&#10;LTtrO6o76DwnPGU8pDzjPSI9YT2hPeA+ID5gPqA+4D8hP2E/oj/iQCNAZECmQOdBKUFqQaxB7kIw&#10;QnJCtUL3QzpDfUPARANER0SKRM5FEkVVRZpF3kYiRmdGq0bwRzVHe0fASAVIS0iRSNdJHUljSalJ&#10;8Eo3Sn1KxEsMS1NLmkviTCpMcky6TQJNSk2TTdxOJU5uTrdPAE9JT5NP3VAnUHFQu1EGUVBRm1Hm&#10;UjFSfFLHUxNTX1OqU/ZUQlSPVNtVKFV1VcJWD1ZcVqlW91dEV5JX4FgvWH1Yy1kaWWlZuFoHWlZa&#10;plr1W0VblVvlXDVchlzWXSddeF3JXhpebF69Xw9fYV+zYAVgV2CqYPxhT2GiYfViSWKcYvBjQ2OX&#10;Y+tkQGSUZOllPWWSZedmPWaSZuhnPWeTZ+loP2iWaOxpQ2maafFqSGqfavdrT2una/9sV2yvbQht&#10;YG25bhJua27Ebx5veG/RcCtwhnDgcTpxlXHwcktypnMBc11zuHQUdHB0zHUodYV14XY+dpt2+HdW&#10;d7N4EXhueMx5KnmJeed6RnqlewR7Y3vCfCF8gXzhfUF9oX4BfmJ+wn8jf4R/5YBHgKiBCoFrgc2C&#10;MIKSgvSDV4O6hB2EgITjhUeFq4YOhnKG14c7h5+IBIhpiM6JM4mZif6KZIrKizCLlov8jGOMyo0x&#10;jZiN/45mjs6PNo+ekAaQbpDWkT+RqJIRknqS45NNk7aUIJSKlPSVX5XJljSWn5cKl3WX4JhMmLiZ&#10;JJmQmfyaaJrVm0Kbr5wcnImc951kndKeQJ6unx2fi5/6oGmg2KFHobaiJqKWowajdqPmpFakx6U4&#10;pammGqaLpv2nbqfgqFKoxKk3qamqHKqPqwKrdavprFys0K1ErbiuLa6hrxavi7AAsHWw6rFgsday&#10;S7LCszizrrQltJy1E7WKtgG2ebbwt2i34LhZuNG5SrnCuju6tbsuu6e8IbybvRW9j74KvoS+/796&#10;v/XAcMDswWfB48JfwtvDWMPUxFHEzsVLxcjGRsbDx0HHv8g9yLzJOsm5yjjKt8s2y7bMNcy1zTXN&#10;tc42zrbPN8+40DnQutE80b7SP9LB00TTxtRJ1MvVTtXR1lXW2Ndc1+DYZNjo2WzZ8dp22vvbgNwF&#10;3IrdEN2W3hzeot8p36/gNuC94UThzOJT4tvjY+Pr5HPk/OWE5g3mlucf56noMui86Ubp0Opb6uXr&#10;cOv77IbtEe2c7ijutO9A78zwWPDl8XLx//KM8xnzp/Q09ML1UPXe9m32+/eK+Bn4qPk4+cf6V/rn&#10;+3f8B/yY/Sn9uv5L/tz/bf///+4ADkFkb2JlAGRAAAAAAf/bAIQAAQEBAQEBAQEBAQEBAQEBAQEB&#10;AQEBAQEBAQEBAQEBAQEBAQEBAQEBAQEBAQICAgICAgICAgICAwMDAwMDAwMDAwEBAQEBAQEBAQEB&#10;AgIBAgIDAwMDAwMDAwMDAwMDAwMDAwMDAwMDAwMDAwMDAwMDAwMDAwMDAwMDAwMDAwMDAwMD/8AA&#10;EQgBJgEsAwERAAIRAQMRAf/dAAQAJv/EAaIAAAAGAgMBAAAAAAAAAAAAAAcIBgUECQMKAgEACwEA&#10;AAYDAQEBAAAAAAAAAAAABgUEAwcCCAEJAAoLEAACAQMEAQMDAgMDAwIGCXUBAgMEEQUSBiEHEyIA&#10;CDEUQTIjFQlRQhZhJDMXUnGBGGKRJUOhsfAmNHIKGcHRNSfhUzaC8ZKiRFRzRUY3R2MoVVZXGrLC&#10;0uLyZIN0k4Rlo7PD0+MpOGbzdSo5OkhJSlhZWmdoaWp2d3h5eoWGh4iJipSVlpeYmZqkpaanqKmq&#10;tLW2t7i5usTFxsfIycrU1dbX2Nna5OXm5+jp6vT19vf4+foRAAIBAwIEBAMFBAQEBgYFbQECAxEE&#10;IRIFMQYAIhNBUQcyYRRxCEKBI5EVUqFiFjMJsSTB0UNy8BfhgjQlklMYY0TxorImNRlUNkVkJwpz&#10;g5NGdMLS4vJVZXVWN4SFo7PD0+PzKRqUpLTE1OT0laW1xdXl9ShHV2Y4doaWprbG1ub2Z3eHl6e3&#10;x9fn90hYaHiImKi4yNjo+DlJWWl5iZmpucnZ6fkqOkpaanqKmqq6ytrq+v/aAAwDAQACEQMRAD8A&#10;3+Pfuvde9+691737r3Xvfuvde9+691737r3Xvfuvde9+691737r3Xvfuvde9+691737r3Xvfuvde&#10;9+691737r3Xvfuvde9+691737r3Xvfuvde9+691737r3Xvfuvde9+691737r3Xvfuvde9+691737&#10;r3Xvfuvde9+691737r3Xvfuvde9+691737r3Xvfuvde9+691737r3Xvfuvde9+691//Q3+Pfuvde&#10;9+691737r3Xvfuvde9+691737r3Xvfuvde9+691737r3Xvfuvde9+691737r3Xvfuvde9+691737&#10;r3Xvfuvde9+691737r3Xvfuvde9+691737r3Xvfuvde9+691737r3Xvfuvde9+691737r3Xvfuvd&#10;e9+691737r3Xvfuvde9+691737r3Xvfuvde9+691737r3Xvfuvde9+691//R3+Pfuvde9+691737&#10;r3Xvfuvde9+691737r3Xvfuvde9+691737r3Xvfuvde9+691737r3Xvfuvde9+691737r3Xvfuvd&#10;e9+691737r3Xvfuvde9+691737r3Xvfuvde9+691737r3Xvfuvde9+691737r3Xvfuvde9+69173&#10;7r3Xvfuvde9+691737r3Xvfuvde9+691737r3Xvfuvde9+691//S3+P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e9+691737r3Xvfuvde9+691737r3Xvfuvde9+691737r3Xvfuvde9+691737r3Xvfuvde9+6917&#10;37r3Xvfuvde9+691737r3Xvfuvde9+691//U3+Pfuvde9+691737r3Xvfuvde9+691737r3Xvfuv&#10;de9+691737r3Xvfuvde9+691737r3Xvfuvde9+691737r3Xvfuvde9+691737r3Wqf8Az0/5yfy3&#10;+A/zn+Efxa+P23dk02xO4ttL2R2TubcG2czu/c28qRN453bU/XW0KDCu1fiq6kodvioSSlgqKyur&#10;MjTQqUiSVZtjj1o1p1sJfEfvDKd99MY7fO4Y8QuZpMvltvZLK4GnzeP29uEY009Tj9zYfHbmx+Kz&#10;+GpM3h6+mnkoa2FamgqGlp5CzRFj5hQ9eBqOjOI6SKHjdZEYAq6MGVgRcEMpIII96631y9+69173&#10;7r3Xvfuvde9+691737r3Xvfuvde9+691737r3Xvfuvde9+691737r3Xvfuvde9+691737r3Xvfuv&#10;de9+691737r3X//V3+Pfuvde9+691737r3Xvfuvde9+691737r3Xvfuvde9+691737r3Xvfuvde9&#10;+691737r3Xvfuvde9+691737r3Xvfuvde9+690Qj+Y9856b+X78dD3LRdOb7+Q3YO6N9bc6p6f6O&#10;64/a3T2b2XumjzWXx236auFBlpMbSU23ts5Ovnmjo62cxUZjhglmkRD7j1omnWhb/M4/mc9k/wA3&#10;aD40vt344/G/p/5I/Gjv/D9ndO/cfKLGzb+3ftlMjBid1da4X+/uw+psRmslUbyxeHr6/FRZvH7j&#10;xL4aVKnEwyNFLJunWicVpjrZh7Y/nP8AwwH8ur5PdY9u7zpOn/l5118cOy9qdnfGXszbGXx29MB3&#10;nWdbZbIYrCQ0eMrMlidw0OY3FVU9XRVuLzVcgpZUmeoDKze9mtSevClAPLpu/wCE5ve+++39gbjz&#10;vZva2498b23Rs+hxe9tl5jK0UkHXHanV+4K190VNXg8VBSY3E5vtDYXZu1sojJEsdXTUJmp/2iVT&#10;xyAevLg062efderde9+691737r3Xvfuvde9+691737r3Xvfuvde9+691737r3Xvfuvde9+691737&#10;r3Xvfuvde9+691737r3Xvfuvde9+691//9bf49+691737r3Xvfuvde9+691737r3Xvfuvde9+691&#10;737r3Xvfuvde9+691737r3Xvfuvde9+691737r3Xvfuvde9+691737r3VL/8/TDb3x38uLfnyD6t&#10;R37V+FPZXUHzK2AgmqYYJajpPe1BVb4o8gaRlklxWS6mzW4aWrQ3V6adwQR72MdaIrjrSvp+3/jD&#10;mv5lXzG617f+K3Wny22/29QZ/wCYvxJze6No7K3FNRy7q6HrPkZW0+Y7eizm3M5ujq/HZSjXHQYm&#10;oatppI46uCaOnmiWFbYqajqlCACD1SZ/NN6Cx3X3yex0nWO2+xMO3eXQHX/y9331RnI4MuvUu4uy&#10;dqZXfG/Nu7cy+FyGXotxdb7QoYJ6nGZFpXelw7iCaWRqd5X0ePVlOOtkz/hJZ8ws7vz52997G3rn&#10;QqdhfH/qzM4Lb9NBPTUkmc6laHrKTJBWcwTV0eC3LHTz1OnyVFLT00bP/kyL79xB61ShHX0V/der&#10;9e9+691737r3Xvfuvde9+691737r3Xvfuvde9+691737r3Xvfuvde9+691737r3Xvfuvde9+6917&#10;37r3Xvfuvde9+691/9ff49+691737r3Xvfuvde9+691737r3Xvfuvde9+691inmjp4ZqiUkRQRST&#10;SFVZ2EcSF3KogZ3IVTYAEn8e/de6r56e/mq/Ajvz5GVHxV6o+RG0dz90R9Y7Y7apNuyR5Lb9Pm9r&#10;buhoq3D0u2shuaiw8G5NzDEZOlrqnF0PnrKOkqVeZEKyKnuvcerC/fuvde9+691737r3Wu7/AD1P&#10;532+P5SFV0psjrv49bd717G+R2LzEvWIye+K+ggw+Z2Xura+O3Vj91bKxGHGdyNBnMLu2ljwdTQ5&#10;FWlyazxzRKkKef3XujTdX/zB+7cB19T9q/J/q3rXH9a53K7MzuP3X1FuDdkOW2D07vHbmIzE+++3&#10;tlb7xSSYfI7KrMi8ebosVk8l9vTwtNE0xBjF9PoeqavUdWr7O3ns/sPbGG3rsHdW3N77O3FSDIbf&#10;3XtHN43ce285QtI8QrMRm8PU1mNyNN5YmTXDK66lIvcEe6dX6Uvv3XuuiQoLMQAASSTYADkkk8AA&#10;e/de6oV/mRfzsfif8f8A47/KGv2z1Vub5p7b6u21HsXuiDa9NQYb46UWS7PNLtLE9Ybx7q3WItqb&#10;pzO7YNxoJsLtODdGUTHSSTVFPBCGkHuvdfOh/l2fJTJ9r/Kr4+dL5XrOgzMUu6MtsrpOo2dDR4vs&#10;DpDZtfguy5IdjbDylRIMf2HR5yXe1VT5Ebmoc9mKqmLrjnXITRsbA5HVCOJ62V8ng/j/AJ/+adtn&#10;4+bz6w3P1t1zU/yd+x/jDPV53aNHiNpbclyG691bl35ktt5vC4DK7QjSbqWh3FU0cqU9LHQZSOXH&#10;yUlFVxy0sNvOny61wXj59Dt/wnR/lp7txfyTy3yh7K6v7E2XtX48S9p4340fJDbmYodmdd/N3qXv&#10;upxG4Nh7hzWwVSprc1tPbu2Vl3DRy0ki4+TKZyBJnE+KWD3UnqwHn1u+e69W697917r3v3Xuve/d&#10;e66JCgsxCqoJZiQAABckk8AAe/de6I72H/Mi+FXTmC3/ALm7p7/6+6gwnXeZq8Nkqzf+5MLi5s/J&#10;T0FblIKrY+MoshkstvWDK4/GzyUcWPgnrKjwuqw61K+90PWqjPVQPVH/AAqW+AHf3zI6W+KnS2B7&#10;R3Hge1jl8dXdw7m27k9oUmK3XI8lHsTae1uu2xOY3rvTJbzyYiV3kjxSY6mmE0nk0TpD6nXq9bMD&#10;MqKzuwVVBZmYhVVVFyzE2AAA5PvXW+iUZP8AmJ/DjH9+z/GmHvPZOa7Uw2x8r2Hveg29mKLOYPrT&#10;bmPyGIxVCnYu5cdPPhtqbg3NkMwi4vFVEoyVZFBPMsIhiMh3Q9aJA6OrHIksccsbB45UWSN1IZXR&#10;1DKykEghlNwR711vrn7917r3v3Xuve/de697917r3v3Xuve/de697917r//Q3+Pfuvde9+691737&#10;r3Xvfuvde9+691737r3XvfuvdFE+bXyNrPjX0k+4NpjbuQ7g7F3ns3profam5K16Wl3b2z2NmoMP&#10;hqVIYlafIwbZw/3+4K2BTEHxuHqNUsKgypsCpp1omgr1q8Zf4DfHnO9rdk4H5QfB/wCI2Yxe3+wN&#10;i5Xqjt7YW4aui767v2xuHsmj/jPaPZmw9vZ3C7zwGfG6N2sMhU00n8Hq54a+nWNaf+HwI5QcKdNV&#10;Pr1ZR8I+z/k38FO4tg/Dzt7Mb4+VnxH7k3zvnCfHLveKDcu7Ozfh+tIKvP7Q6M+T248xW5rI7v6x&#10;yGG/3H7Y3tU1X3NLXUxx9cphlpHp6FacOrhvXrYa916v1737r3Xztv8AhWj2DHvz+az8AOj6ncW1&#10;8vtnrLqrAbzzm2MlgMlXxbSyXZncFdTbhyu5qnb9fi87nKLI7V2FiqmPGRVlG0cVISksZrNfvY6q&#10;3A9bMHUObx22NqSbb3Fu/YNLl8bS0W5V2/tbPQ1WN25s/NTx4nHnHbcyAbObW2tkM7QV0NLR1T1a&#10;U8nmhgqHjhtG7030eP4bSV2xNy7z6gwu1Ot9pdPLjU3zsCh2kse3s3Tb3z+4c3ke2aPJbQosJSYV&#10;qDLZbJ02Wir6WqMslVV1YngVtMslGHn1dTxHVg3unV+iKfPzsbCbb6hTr7KS1VRH2llsVt7P7dxN&#10;YKLcG8tmVGcw+LyPWO3JS8Zbcne+4cvi+v6BEYTLLulqpbRUlRLD7r3Xz5P+FR3zB3Ht/d3WX8rb&#10;b9diI8d06+F+RvyrrtsxtQ4Xdfyd7T2ycjgtpYShi8dPQ9bdJdWZyixO2qMIPtsbUU9NINVBE3v3&#10;Wh1Vt8cvgjgNofCPof8Amn7k7m7B2Lt/b/zgxnVHYL9eYKnyWY6v2FRU+MmwPauIrKDL02XGcxu+&#10;ad6eppJFjM9LWUxgtIV89gMA160TUladbo/x06q60/mE/PXsT5Z9JfJTY1dsfq3rei+HtBBsPrDH&#10;bs6s7n7Pzm2qjfeR393ljd1eDB9sbc2luXdVFBBhIGiqmag0vk4UdRJY+ZHVR6Ux1Z5tb5a/NLa1&#10;HmNj9x43rrpXtvo9DF2t/drq/e3fHx5z23MlWVse0uyMdtfbu5tpfIrqTqndePxEr43P0S722vhS&#10;lVRZaSgrMbPRK3051ZZ1f3d2Ju3aOM3Xl+tdrbwwOTxsdfit+fHXtjbPbWwdzQ+QwNWYCqzsHXua&#10;mgkdGbRFTVYSzJ5ZGW591rpryXzk+MW1spT4Lszsf/QjmaiwjpO+dr7u6Vo3dpBEqUu5OysHtvae&#10;TDyEBHpK+oikJGhm9+630Y7ae9dm79xEG4Ni7t2zvTA1IBps3tPPYrceIqAb2MGSw9XWUUoNv7Ln&#10;37r3Sm9+691pv/8ACt/+ZFW/Fvqn48dCdB9ldkdffLDcO94e34939X9jbx2TUdedS4iny+Alj3ZQ&#10;bXzeNxe6k7Q3GPs6DHZinrqNqbEZGbxpIkbN7r3XzaqjsHfuVq9yzV2XrNw1G4ppstuV66JcutfU&#10;J53qstMJoplpatYKmWNquHxTRwyOiuqu9/V61QdfR5/kU/yBs5htufGP+YH8yd2ZLYPb238indvx&#10;y+PnQ2G2j1Ntrq/avYUcW4loO48vhNrJvLfGT3TQVcLyYGbIrT4SidqOSSV56qCLdevUHVXH87H/&#10;AIUX7s7b+csHxk+M+58rXfCHqLcFFsLuSr2lt2E707b3pjd20y7/AN8de5qsalymLqutv4cKfZlX&#10;FJTQPlqaWvkNRTz03j8DQ9aYVHHpZ/yoP5n3RvbWzuwujuqNm9YdR/K3P727OzHQfRXcWzcLR/HH&#10;tGOu7Mrt/bM2jlN/YrH7g31U77wG1cm9E9NMsk1bkddZTQ1bNLHFcEHHn1UimfLreu+JXfWa746p&#10;wuY39tzCbB7gxNBioO0et8JuCLclNs7OZPF0mYo6aDJpBStU0tZia+CZSYwFZyqtIgSV6EU6spqO&#10;jRe9dW697917r3v3Xuve/de697917r3v3Xuve/de6//R3+Pfuvde9+691737r3Xvfuvde9+69173&#10;7r3Xvfuvdao3/Cg/pj+Zliu7ei/mP8NNsZv5CdZdcdP726Orfjjt2mzm4d4YPtfvGrzey4O4NgbR&#10;25tHN1S5vG4zO4ypkzklRDJiJMBAI5IoaipSbYNOtEV61iPjH8x/lPt35+7/AN7fJvtDePyU7u+P&#10;Oxetfj9Uba2Rg9mYzauR3Nltx9e4TevTO7ewBgah67Jdf9lYpXqpsOYf7wZuhy1ZFWvFNprbA16o&#10;2KY6sx/m7/zSu+vhp198Nex/4VieuPlbnu1F7aPSEzGvwtL0ZjcN2FtbP7N7UikWOXdOO3VJuijg&#10;gqE8D0uTxktTDFSzQxmTbGgHWlBPW2T/ACsP5gmZ/mB/FXprursTprNfH/sTsvr+LfFHs3L5bH5r&#10;B7523RZFtu5HsTrTMUjR1VdtOpzsIMlHWwU+TxSVlKKhHhqqOrqm+nerNvfuvdaE/wAkvhD8/d1f&#10;zlO4u6u2Pi/ubJ4Ldnze6no+pfnXj9s0G/OrOlfihFtjGVz11V17mlzeAaHYfWnW0eMy2UrKOkSm&#10;zmQrCa2CWemaWwNOqEEkenVGPwC+eGSyn8z/AOR3yUHUVTkOnu7uwqrI7rwfTvX2TptobPwEm5cr&#10;lNobkp+s8ZNuTIYPGDI49MhUulTPTYovVvPI8bs3vanJ60w4UOet3T5JfNvsz4v9Q9R/KX449S5z&#10;5LYnP9h9bwbo2v1/tvKb83HWdKb6gqZd17v2phdsZKHJZPMYPHrG8UUSVKmVisoiVWkWx/l1oGhB&#10;r1d72v37tbq3r3D70OKz+7dwb1Sgoeq+rsFRrTdi9obszVCK7DbQ25gcy+OkpMi9OTPkZ6401Hg6&#10;CGorcjLTUtNPLG1070QToPoXfHyN+UON+ZPyHg25kqHp2jy22+lMDg8pVZvY0/Ys0NXiM12DsRJV&#10;p4MhsnqzEZrM7a25nK6BcnuXLZTPZz7egoHwFNTe6918sv8Ani5vNbg/m9/zFK/PzSz10Hyp7Swk&#10;DzP5HXC7azb7c23AG1NaOm27iqWNBf0ogFha3v3Xur2v5dCYLN/8Ji/5h1Fv9qPK7dwuc74qNuUe&#10;ZpIJaTDbmpNs9RZjZkuNMsst8jH2DNSVNNIFikiqnBW/1N/w9UPxdHh/4RcZXJZ3rf5LbOqv4k2H&#10;2r3js3eWOaUSHFRVeY64zlHkoqFmHjFY8m3KJqkKeFMJYC4vofCevH4h1uz959GHtB9q712ZuWXr&#10;fu/rKqqsh1n2XRUf3wpYa9qVtw7C3tiFnpBvHqnfkNBDDmsPLLGWeGnrqSWlyVFQ1lPXq/RZaLrT&#10;AbflXt6SIfBTvmbI19Z2Ku3MzHnfjb2VlIZFWvzG+8R/v2OuuwsTuGntNTZuoi2xvqmVxG9TSOss&#10;L+610PFP8l+qqjG0NDnt7dYb+p62mal3DlOsd17b3xg6SS2l3yO1KXM5PdkeLqR6mMNNkYqZT+/I&#10;qAyH3W+uGK+LfxA3VLTdh7M6d6fpa/LRtPTdgdW4TD7OzWRXzNrlXePXf8Dy1U8dQjAk1LMkgI4Y&#10;H37r3QO5DdXWuwMtmdr9Cds989n9hUtS+Gj6p2NvPId843F7gLaEx27t1doQb6291XR0j1KvVS5f&#10;PYmOmhHpV30RP7r3XzPv+FOXZnfvYn81PevXHecOCl3z091j1T1zBUbKwE22ttbqxNbhK3tPCZih&#10;oqnJZOty0eOPaVXj48jVyRTVYpXmFLQRyijg91r59bM//Cfv4n/B3NfHH4dfIXrT479MVe4d14zc&#10;nWnym3XvqLI783vkd4YqCrxuVOGyu6Kyvx+3sPkt501GchgUoaakqMPXKra0gXzXxpwOqVJI62sf&#10;nJ31R/G34pd49ox56bB7vxfWm+aTqyPG4gbj3Dm+1Ztn56p2Lhtr7VVXl3NmDl6IVTUwXwxUVLPU&#10;1LRUkFRNHTpzr40n8vj5CV/SPzv6I723FX46thpO0YK7sLIbqqcQmKr9sbqnqaHsKr3BLnMXmKCa&#10;nqMDlK2WVTTSSyt6Yh5SnvYND1VhVet3v5zf8J9fjT8uN3T/ACU+LfYGX+KvbG6hBv5DsrAUS9a7&#10;03O2PqMvtPeFJiTUbeznVOfyWanpKuuyOKqDBbXUjHmrAdrla8OPVQcD06Ab4v7M/wCFCHxB+c/X&#10;nwsao3t2XH1uNvbop+/Mfjod/wDQfbfQmY3Jg8BuzdmVreyZdjVW48ns/DbtpqOSmosvS57GPQqx&#10;oa1Y4mlrU0z1vTQ1HX0C/der9e9+691737r3Xvfuvde9+691737r3Xvfuvdf/9Lf49+691737r3X&#10;vfuvde9+691737r3Xvfuvde9+690QH59fzFPjt8C/iN2h8qOw+wNs1mH2vh63GbCxGFy9Fmch2L2&#10;lk8bk22P19tyHGy1Zq8pn8pQt5HA8VFRQ1FXOyU9PK6+p1qvXzcf5CWA6x7l7p7P3/3bvesx7bLi&#10;i3/Sdf7lbK1+2u5O5N6byy+DrN7Y2no4p8tmNw9cYvd+MNTjMf5a2akqmqpR4ElZbrnqj8ejff8A&#10;Ctza298lvb4hbhptnzJsLZHWu/qGv3hA9C1GNwbn3tjIH2/pFR/EfFh6fDUjgtEIgckuk3ZgPN5d&#10;bX+fW4T/ACedmbR7k/kz/wAt3cXWEkuyt49e/H/b1T1tu2qpq55Nudm4Cjzux99tl6C+Km3Hsjdu&#10;5qXJxZTHsVp8lQTrLA6TR0lXFTq/R0ZP5ifx22J3J1X8WvkNu/G9E/KvtfF5vIbV6i3R/Ep6HddL&#10;toyQ5HcWyd+U+NG0s3tLMzUs7YiWoqaLIVYgmhko4aunqaaHdK9aqBx6pE/4VD/zc98fBPovrr4p&#10;fHmfGUnf/wAyMduXGZHeGSgpa+k666Tjel2xuOvo6WqSan/vFv8Ar802MoKpkkWipKevnTRUpSyL&#10;rrfVRvU3w0weG+TVfJ/Kn7V298Y9w9TZ9fjL86sJtzD026d5dT9gUW2sPubI9mdIw9rZnK1XanQ2&#10;Z3s74/IYOskMkRWqrKSMNYQuU9Oms49erFv5oXYWe6i+PeT3zsLsTO9C92dS9g/Hrf1X/c90TZOQ&#10;y2X39BhcdvKRf4fOrbF7FyEVftXIZGGlWfEZGuo5srEtKs002zwPXhxFR1dkfhr2T8j9+Ve7+9d0&#10;1myOnMptejwOT2fs7f8AUbm7r762/k4KaszG3O0+6MFSYPEdQ9K5GdFFRsfq6PGUu4yPPlcvU07n&#10;Ghrp3q0PA4HB7WweH2ztnD4zb23NvYugwmAwOEoaXF4bC4bFUsVDjMTisbRRQ0ePx2PooEighiRI&#10;4o0CqAAB7917r5OH/CpT4ino7+bD8jewtj0FdWbE7WwPUHeO7qvUslJtLfHc1JvHC1eJqJpJfO77&#10;q3L1Pm8rAqqVjSZo+FRb+690Uz4u/JWq27/Jl/mYfG2prsqibs7n+I2d2lEk9FHjkyO5t25OXd+O&#10;jRq1Mm9RmsD1LBLKscD0/ioLyOrFQ+/I9VPxA+XW5T/wjB2rtdPgf2/unFZLKVWfb5Dbwg3Xj6um&#10;r4cZi8hU7S2DS4UYiaamjx1Y8+BxQkqXgkkkV5USQLpTV78I69+KvW5f711brBU01NW089JWU8FX&#10;SVUUkFTS1MUc9PUQSqUlhnhlVo5YpUYhlYEMDY+/de6CGr+Ofx7r2DV3RPTVayymZWq+sNk1LCYg&#10;gygzYNyJSCRq+vPv3XugM7H/AJevxY7DopaWj2Pl+ppZ56qrqZ+g97bv6Ro8rW1tvuqvdO1uusxg&#10;tjb8knYBnTcGKykTm+pDdr+69TpO7Y+MXyd6Zo6PC9GfLzHZHY+HpftsJ1t338c+rdw4PGwKXcUW&#10;Lz3x9X41ZbGxPNISZaiHJOB9VdiWPuvdfNi/nS7vqe9P5sHzM3/8nKPbNBVdV7g60+Nu36TYeLzW&#10;zcLX7t2Bt3bOSkzVTPu7EHO5Hb2RixOSK1lVUQz11DVxJQVT08dKz2UeZ6qx8utiP+VLntodP9Kf&#10;IfpD4X9Zb1z+4KDfNdv7r/bXcfa21KrrbIZLP7d29Tbd3bncjsCv3xuLofbncGNwtVlHxdWctU0V&#10;bRvDCZBq0XHy6pWvHq1Hs/vWHcG3O9O1vl1tHqTq/rnpHqLc/WuY3N8rt5bvqNv7ox3ZPUFFT9qY&#10;b494DG1XXPWuWl3stfW7ThzY3BJufLxxTwRfbU9TPT+6MKGo4dXU4p59fMdzn8v/ALfjoKKuwWW6&#10;8zW4d2Y2bc3XfX2D3ZT5HJdmYGhrsrj95U/Um6ofuOv+ydx9W5fHrQZ3B47MzZ1JpUkpKStp9dQu&#10;qHr2oefW+D/I/wDl5uDtf4edfdPdkf3kyXyF606o3DmKnDZ3IUmU3NmNo7E3ZL1rhFyUNXWYxcTu&#10;R8rQihehyT0VcWh8tWwV46udwcB1TzPW0h8Nu/qPvnpvbWTrdmdgdX70xOKp6fc3WPa+Fpdv9h7W&#10;gFXX0WEfO4/H5HMYmT+JY7HrIJKKtrIEfVC0vmjkRaMKHpxTjo14mhMrU4liM6IsjwiRTKkbkqsj&#10;Rg61RiCASLEj3XrfWX37r3Xvfuvde9+691737r3Xvfuvde9+691//9Pf49+691737r3Xvfuvde9+&#10;691737r3Vbf8yv8AmN9cfy/ulty5lThN+/JLcHX2/txfHz49tmqPH7g7QzezsXHPWZCsE1ZRPitg&#10;bZqa6nmzOQaSNvAft6TzV0tPTyepXrRIHHrXZ+K+W+cv/CgXa1L2P8jfl5lfgn8cdv7ki6+rejui&#10;s1QbI7R393bsRcfX7/8A7o0lVmZ8hhtlYOoy9IlJVbon3hVTVcXnpaKiUh/dq04dapq4nHVIv85T&#10;Y+2v5Jny/wCt/i/0T2zvT5U9E9p9FY3snu34t/NKfEdn9fZdK/c+S2jj6RsnQbc2xHQ5TcmD68C4&#10;rJ45aHPberqX7mHIf5R4j4Hy68QPIdDH8E4Ok8PsjZW+viPsOg3x/LW+WXe/XPx9+dPxz7qov729&#10;0/DburLSy7d6+3xszfe3a7DVmS2Zlcju2mpMVuqSnTM46aOllmlWq0zQ2Hy4dUNScnPVgP8AOX+K&#10;O4e8vjXtT4sU+X3Nk+19sZyKb4U763/uukrsv8ikmwcNL2f8XN3dgZiooYJ++qbb+BTM7bkzk9JF&#10;veHGUarPLk4K5l8eFOvDjXrab/lUbN6i66/l2/Enr/ovemd391psrqLC7axGf3XUYubd0GVxdRWw&#10;bt2zvCmw6RUGG3bsvd4rsPksaqq+MrKGSkca4W9t9O9anX8xj4q7w/nYfzi/mLtHYOUphivgD8Gx&#10;RdB4c5OihwvcffWy+28nBkdib0mx2Qjz23tpZvs+Lde16uo8tBWwy4iGtpmEeiV98Otca9a4H8xr&#10;5e9ZfOL5v/y9XzvY3YSY/qTpb4s9AfILeHctFkcFktg71wHY2Vr+18blsRUQ0yJUdcpuKSkyuTpw&#10;seWrqKapFgQfezQkU60KgHoZc3/MJ7W/l0fzbP5gGS6rqabsRO0PkFu3PbVwkVOu4sBu4bz3rR7r&#10;wu3MrQvWUNdTf3j2fnI6OWWkkjytDlKWmjF4xVQybqQx6qRUA9bmDZTI9s9HdOd27QxG2vllsnL9&#10;lba3vjepq+kw9RL2f8XO7N07Sm3H1zvXG7spp9u5LenT1VW0+SSKrhp8bVLtKGmq445JJWWxyOtD&#10;iD1sp7T3DtXdW3cVntkZnBbg2rXU5XC5bbNdQ5LB1FNRyyULx4+rxsktE0dHUUzwMiN+1JGyEBlI&#10;DXTvSh9+69180X/hV7tbteD5Ad6b0kxcNZ1v2b8gvjVs3C5mCeKor6cdSfF7Mwbf2xURx2koqOs3&#10;v2DvKqjje4llj1i1hfeaDquNR6pL+JHXG3s98Ge/6jcuawG1cx1l8otr9n5ej3fXUOBpKzHdN/FL&#10;5V5yk20lZlHiWt3FuXsStxGEx+NIeWpr8lHGiEs1t+Xzr17iR9nV7v8Awnh/nk/E7+Wz8Xtu/Evs&#10;XZ3anZXbvevydqc1TJ1btzDSYTb1Pvuh2bsjbtPm87uPP4Vcxmxk8dEZ4KOJ46ejlUiR5V8TaxQd&#10;bzU+nX0TuvO0No9nUeXqtr1zzy7ezuS21naGphkpqzG5vDyrBkaVo5ABUwwVDFBPEXhd1ZQ2pWVf&#10;EU68CDw6EP3rrfXvfuvde9+690QL+Yx/Mm+MP8sPoHLd8fJHdi0iyGfF9d9bYOSmq+xO2N4fbSz0&#10;e1tmYSSVGkv49VbkJzFjsZB+5USpdFf3XuvkrfzP/lt8j/m78iM33Z8jNv8A+jit7dzuR7Z2VsMY&#10;2u2/RU2y83hdpbJ2DncTjM6lHlvscl1zsDE0lJX1io+YXGtVqdM6j3b0HVAeJ8+h6+GP86vvL+X/&#10;ANLbg676Z2305ujK72ly5zWe3Z17FF2NhMyubozi90Z7fmIroH7KmTboqocdRZE1FPjKqQzStPHo&#10;pjvVTr2kknpJfOD5I/PT+Y50flvmH3vUVeF+LXVXZO2Ng9d4vJSSbe29ufsjd9FlYshjNgU1BicZ&#10;gt57mwmF27V1WWqYKZUw9KwjLCSocVGiSRXy62BT7egB+JrzfKzrfN/AXdG5qXG5mqyO6e5/iXnd&#10;wpXVGK2t3XjNszV2/Os5q2kgrarCbV7/ANm7cSlZliNPFunFYeomMcJqnPhnHXjg16uh/wCE0XzW&#10;7bq/kTvT4n7m7JEmL7E2hRb62Zkt1CPP7or8v1LWRVeQ6xxWTzSzT1OG3HsHJZWWClerpmparGw/&#10;azQrJOku1Pl1ph59bjXbny57BxfSXynxPw67U6L2D3Rt3LVvR1N2t3/uH+A9R9e9g4qjxmS3nlJs&#10;1T0OTWo3Z1jiM/UR0dHWQGgqc+ngkWZYZojsivWgaHrUx/lZfIbYf8rj+aLsHe/bn82/qn5F4Hvc&#10;bm6z+UFNsXE919l4ypzm4cjUS7PnzvZe79n0+3TR43eldR5KozdLXLJRzLVU00Rpmmn91p5V6tXz&#10;Ax19OWGaKphiqKeRJoJ4o5oZY2DRyxSoHjkRhwyOjAgj6g+69W6y+/de697917r3v3Xuve/de697&#10;917r/9Tf49+691737r3Xvfuvde9+691737r3VR3zE/lXdZ/IDs/ur5Zzdqd30ffmY+OOT6f62oV3&#10;BsjI9Zdb0e38fktw7Wfauy89sDKmnnfsSRc1XSTVkz1dWxViIAkSbBI4daIB49aJfwM/4TbV/wDM&#10;t/lg7L+Ynxq+TmS2r8nU3n3Dht2dOdlUNGOrMnuzZW6shjMTi9vbu2wY8/19msvtmnxk0lVW0mWh&#10;llqVBFLAquNdb613Pl98dvmT8buyTsL5o9c91bC3/g4J9s4c9wUu5aiLIYXAVc6rFsXdGZkrMNuf&#10;aFNUVjyU1RiKupxzLP5InIkufde6OV/Ky/mL4v4JVPdS5rL9hUtF2Fs+atiwGMoMTvPrbe+9dkVF&#10;BuvrfE772hW1+2dw4KoOfxU1DDuTDZmKpoIss7T0lVFEFFgadVIr1cTsf/hVzncltrBY75FfDjZ/&#10;Z+fTsLK5XIZXZW75tg0G2dkVFDPicVLtLF5jE74Nb2hjMblK5Vy80tDTI0wMdMhu3vev5da0fPon&#10;f8uH+fn8sf5e3f3bnb+2v7y9+/Dbs7tvIZLsvpPsbPbexm6RPn5XkxnYuOrdu0rUe2e5sngMSrZr&#10;NQ4+XF7myKTPkVkq5YqmKv8Ag6tw+3q5n/hNx/M73f8AIf8Am4/IXAZTZ/V8OA+R2B+QG+sn2HuC&#10;PBba7RgoqnvjdXc3XOz9v1stXBWZ8R5XtzKUlZhohWyywpBVIyJj5Wl914fb0Z/+eT/wlm3Z8t/k&#10;/gPk9/L7k2PsrPd779f/AGaLZG983HtvY+2c1l9dZlO/9tyQU1ZkZkzFSkjbhwtDTVVXVZKZayki&#10;Yz1Yj11vrUz/AJrvyA7dgn64+DXyb6R2bsz5d/y8t35vprOfI/Z8b4zdHcnX2AwuAx2wMnuGrkxe&#10;PzOVgfF4egzGAyDSIr4yuSVYopJnLbJqB69VApX062uP+E9nz8zvzP6O3Vj+0aiuy/yA6Nptl9fb&#10;r3TPvDGCTfOyalpl2hu6XZqwUVXT5yip8fLHlMnJLVSZOujllj8cs8yNdTUfPqhFD8urpdldkp/L&#10;m3nuHfGD22s3wy7c3RLn+6dn4jJ4zC03xt7b3HWTGs732Vj85XYzblF1d2zmamCn3niYp6OLHbim&#10;iztOLV2WB8VrnqwNMdWy7J+W3xv3/tRN64PuLY1Lt07Zj3lLXbkz1DtRKbajz/aHckx3HNjUOAhr&#10;P2HrkZ6NZrIZdRANKHq1R1oGfzVNzb2ofnF3vifktu7GU3wZ+be8ezcjgew92YOaswvxf7O6KM1B&#10;1DuXAZWah/jFHn8nRbSpZa3DUrLPXUe66o0ivIYXksMADy6bOSacetNXsnd4yOd3jgdq7r3Nmet6&#10;7fmW3djKfMtLQpmMvUJJRDddfhFqZ4YMpV0busRlaWogp5TGzlmkLU6cHAV49DX8BtC/N74gzvSv&#10;Vik+SfTORpqQsvjravG9gbfrqWjld43jgp6qtpY0llZSsUTF24Un3scR15uB6+h98OvkhvOu/n84&#10;XovC5mlp+sui/iP2R1F2bljvDHSYjsfe2+svsbu3OdkyYw5EgZPI9q5inx1EqweinmBSpk+6FPFZ&#10;h1RTmnW38CGAZSCCAQQbgg8ggjggj3TpzquX+Zj/ADQfjF/K16BzXdPfu5qOr3JU0dVT9U9LYbK0&#10;EXZPcW6UCx0+E2ti5zLPS4elnlR8pmZoTQYqmJeQvK0FPP7r3WhT2x/wtC/mQ7skq06q6X+LvUlF&#10;LW1DUQqtsb47CzNFjTf7WCfKZnfGLxVfkE1DyTjGU8TaeIV1WX3Xs/l1Qr2p3P8AIn+Yb2duHur5&#10;W915PsvtLecwbC5TdWSgpaDA0YltRYrDYGLHSYvbuwcRVzGKmwOGp6GmlqZA9mkOo2A6bLZ4dR/5&#10;i2+t1b4331Su9sxSZnc+wuoNq9U07UmUx2UGP2d1rAmA2fTUk+Ny+TkkxRoYZZYZqxaWuneSR5oU&#10;a3vzcetoa19Ogi+MXwz7X+XG6U2Z1DmOu6jcMumZqTd29qTY2PhoqXCV+5Nw5XJ7j3LS0e3MLito&#10;YDG1FZkamtqoIUhgk8TSuAp0BXqxNOhS2Dufu/5Pbm6R+Enc3fW436h2R2zitl7Ioo8yewNhbIyd&#10;ScPsGsbr7BbZkrcbumSswuFjioBjKqCglM01c85+7nnk9k0FetHFTTrcr+Znw/wfT+z/AIT/AC86&#10;k21Q9+9d/ASVe1O0fjjjMpsHoTYu9us8Dtekai3V1PJtLBUWHG4uuavEVO4ZaWesydVnIJXeSqMr&#10;BXuRwPTYPlXrRuq+7sHtL5dZ35EdH4vMYXb23u887291Rhd04nCVlZhsJDvar3VtLb268LjJpNvP&#10;Tx00sNFkI6aQ02gv4gRpBpXPTtMU62Pv5Jv8qfvn+b1393j8nu0tut1L8Hu0tyT1vfGX3LgaHc+Y&#10;7w3rms8m7t/7X+O2X3HttE2fU1G8KaoNXubGhK3aePrRQUlXUVoeRfV61pGPl1fF/wAKF+jf5W38&#10;tT+Vi3x160+MvXHU28e/exOvz1DV7O6poc7uLP5zp/sjrjeu+P749yZuefdGDqchsBqvHxZGvyFd&#10;MyVskSQSQmcLrqx62Tv5ak3ZNX8HPj1kO1uxNg9p7oy20a3NUG8+ssvVbi2XVbDzO5c5k+r8Nitz&#10;Vdpt0TbT62q8ViarJ2CV9XRSzrdXDNs8T1ocB0eb3rrfXvfuvde9+691737r3Xvfuvdf/9Xf49+6&#10;91737r3Xvfuvde9+691737r3UespY62kqqOVpUiq6eelkeCRoZljniaJ2hlX1RSqr3Vhyp59+691&#10;pJ/8JyNz7x+B/wDMs/mO/wAmmt667M3Xt7bfaPYfeGB7fzm55KbB7b2JtOo2/tnZeZyHX1bt+BIq&#10;/tvbO6cHPLmKTJMK91pVWl8UJn9+691uVdpdMdP947eXaPdXVPW3b+1Eqo65Ns9obG2xv7b6VsRB&#10;irEw268XlsclVEQNMgjDrbg+/de61VP+FGf/AAn+6u+T3x1yfye+E/S2zOv/AJRdC4CfLZjYXVu0&#10;MZtig786twlCv8S2sm2ds0dFjqrsfaGMpTU4CaKnNVXwwvjG8pkovt/daPXy/wCSOSGWSGaN4pYn&#10;aOWKVWjkjkjYq8ciMAyOjAgggEH37rfTmMf5KN62mlk8aNHBIHgmWOSZ4kkMME6qySyCzl1bRpVb&#10;3IPv3WuuOJy+X23mMdndv5fIYXOYSvpcnh85hK+qxuUxeToJkqaHJYvJUclPWUNdR1MayRTROkkb&#10;qGUggH37rfW87/Jm/wCFYnc236jGfH7+YvtXe/fGyNv7aqajH/JbrHZ2U3d3JtHCYCnT7jLdzbTw&#10;YlfsDbNBS6fu89RQw5imA8tVHkXkeVPde6rO/wCFOnev8vD5pfIvqT5pfBr5AbZ7L3H2DsUdc/IL&#10;Y0G0uwdlbuxG5dgLEuw985XEb62btmSqXM7TrP4LVPFJI1McJSqU/cJHuvdVP/yuf5gu+v5dXybw&#10;vbWArnk2JuGhqNpdr7YfCpuKl3BtWuimWCoTEvl8DIcrgMjIlXTTQ1kEyaXQFlkZG2DTrTCoxx6+&#10;lzhfkR8S+/OlcFXZrs3prePV3yJ693jHJictubE1O1Ow9r0OwqzN9rYVMZlqmGtlocTsuGtqsnQV&#10;UcVdR0MEzzRoYnKuf4Om69a/H84L4KVvQf8AK/3huj+Xd2jubr74q0e5Nld5dn/H6PdeX3Rsyv2z&#10;ueE4CLsHozcGbnyW5thY/cMW9qSXdm36eu/gm46GCmqmiSeidaupGKjqwNSAetMf5IfL75OfLTJb&#10;Zy/yL7d3f2bNtTbWA27talzlVFTYbE4vbuCxu2KOsosFi4KDCHO1uKw1PHkMo0DZHJPCr1U8rgEV&#10;JJ49WoBw6LL711voVOpd1bW2TmNx7l3Lt+g3TVUmxt2Y7Z+FyqTy4v8AvnuTGPtrDZ2uggkhWpXa&#10;MeWmy8EUjGGWsoYUlSSNmjb3WiK06vV/k3d0Zj48dA/NH5U5xcNm4Npbh+MvRO3It51WcMeZz3fH&#10;ZNQuSpMVWR09RSfxHbmL2PBn6iTzRVcNNhI1jK6ldLqTSvVGGRTj1u39OfI35nfJ7p/svDfFDujo&#10;n4n/ABF6Y372LTdrfzLd4bVy+6IN2YzbLGt3lTfFHqPtrdeb2++0dmSQVNPX9i7uyv8Ad+omjdsR&#10;iqiOF5xpuPVl4dfOn/mydydQ9+/NDt3dPRHcne3yR6w2rj9sbR29398id+ZrdvZXbWSxNHE+9OxK&#10;2nz0WKptt7Zze7KutiwWHw+MxONosRFSlaKnkkkU1636dEtfYmxU+P8AF2KN1V3+kOTsiDbP9zzT&#10;Ur459tNg8tWz5fzqFyFLVwVtLAil9VNOksiqRJEVO6Yr1qvdTy6QG1t77g2ZlMfn9uVjYzcOIZZM&#10;RnYB/uTxUqCVI5KKeQuIWjSZgNIXg2Nxx79XrZFfs6UO1c1iUx2apK2vqsKlXQzfxfIQVh+9zUN6&#10;mcYqCAw1kzVWUrYqZSdDU8Kq0khT9R8D1og9bW3wH+JfQGO6S6m6RXF7LwPcvyr6B3l3j1v3lT5b&#10;ane3ee7csmztwZWl6Ww/Uq1WM2p0PgN2YrEzJQx57+8MWbyVOVqESthigp7gCnVCc9alEOU3Jsbc&#10;eMr8VV5/ae7dn51MhG6GqwmV23u3D16yioohC8NXjMhjaqkjA4jmiki/Fh7b4dOcetgHB/zb+4++&#10;PiFL8B+veqK3sHvXuzYGM6T2zl9jU2UTd9TuHePY1bVbhodtbfx8clG9Hnuu6rH7TShpoAy4vGea&#10;aps3iS+rHz6ppIPy63fv5Gf8gTpz+XN0TVbn+QG0tnds/KvuzYJ253FPnMfFuXZO1tmbiFFlcn0/&#10;jMBmGr9uZuCmrEFPlMk9LqyIi8SaabUsterj1PHrYr2ttTa+xtuYXZ+ydt4DZ+0dt46mw+3drbWw&#10;+O2/tzAYmijEVHi8LhMTT0mMxWOpIlCxQQRRxRqLKoHvXW+qTP58P8rGb+Z90N0vi8XuOXEZr469&#10;vN2ycF/d6TdNPvnbMu28hjNxbS/gVHVYrLZGsyM0VFoip6+jZ6cThS8xhX3sUrnrRrTHVuvx/wBu&#10;7k2h0X07tXeO3tnbS3bt3rLZGG3Ntfrx6uTYm3c/jtuY6ly2E2fLkKakr5dt4uuikho3njSZ4EUu&#10;NRJ96PWx0Lvv3Xuve/de697917r3v3Xuve/de6//1t/j37r3Xvfuvde9+691737r3Xvfuvde9+69&#10;0H+L6p6zwnZG7O4sRsLaeN7V33tza+0N59iUWCx9PvHc+19lVGaqtp4DN5+OBcjkMVt+o3DWvSwy&#10;SMkZqGsOFt7r3Qge/de697917rUF/nH/APCU/qr5zdi7u+Tvw437t745/IPetbUZzsPYe6cXVzdH&#10;9nbkqFZ6zc8cm3aSpz3W27s1Uny5GppaTJ0GQnJmakhqJJ6ib3Xuvn6fzD/5dXyT/lg964747/Ju&#10;n2lBvjLbEw3ZWHrNg7iq9zbWye19wZbcGBpKuiy1VicJK9SMhtiqjmiMCtHpXV+q3v3XuiGi3HI5&#10;HN7gA8j8e/de6N98NOxflv8AG7sap+afxIj3fhNyfExMLvTd3ZeBwK5vbWwsFvrNU/WVJS9gRVlN&#10;VYabbG/67dH8Cmo6tWjr4qySPTYMye691vR/FH/hRp/Ly+bnUGVxP80L+XrhuuNoZFaLrHs/5DYf&#10;paLu/wCNUm6dy4/wpQ7pytBtOq7E6hyO5KaSWoxsB/i80QhkeKuvTtKvuvdat38+r4RfD34ffJPq&#10;bcn8vvd8XYHw/wDkd01T9odebpxfZOM7X2tS7to937jwe9tl7Z3XRiXIfY7Woo8RI1Hk6isylI1e&#10;FqJSSFX3Xuqh8j3Hveo2fsfrmj3DkKPZvXGY31mNrRY0vhcktZ2RBiqPd9VXVFBU3qJsnjsPFS8s&#10;QtLqiuUdgfdapxPX0ZvlJ3T1Dv3/AIT49mdk7dy+MxPXe5Pg3tXZ2BGBoZ5sfhdy1WK2jsnAbOFD&#10;QUMLUgpd4JT4ucpCIab1vqMSGT26eB6oOIHz6+e1sTPdC7w6wHVnYmz22B2Ni8nk8tsr5F7ZqMxk&#10;KeWiqYpauXY/cvX0aV8ed2794pNDuDDfa5fDLIy1FPlaZYoadvq5r0WiRPHI8epH0Oya42DxvpYr&#10;qRxwyNa4P5HvXW+uP4tbm4554te4/pzf/ePfuvdHr7k7/wBg0nxN+OfxX6Syucr9sU09R358lDmc&#10;VUYKPcfyOy0uY2vjsDGkdWwzO2+tuvIYqbH1yeI1DZaouA0SkbJFAB1UDJPRy/lN/PZ+Ufye+G+V&#10;+EbbG6r6Z6iz279hZfOwdQUW4MDNmNj9a7YpcHtPqvIRZLM5b7jaFHlcfS5Rw0hkeoo4Ihpp4xGf&#10;E162BTpXfzcf5bfxo+EPxj/la909Kdwx5/sD5c/EfYnZ/b3V2Qr6zLZSTceW23ht1V3beAnSN6bB&#10;7GzWQ3Q+Bhx0zxsKjDNJT+Yms+311vqjmqz2Tkw8WB+/aXE/dR5NqTRHda6OmNGjSS+JZW8dOCFX&#10;UVUH+vv3WqZr0K3RfTUPePYvTvUuK3TQ4jfHdndnXvUG3YqyJ3xuCh3zuLGbXG6twTjQFo4MtnIB&#10;HCjiV44Z2bSBGX917z6u1/nZf8J7u/8A+Vluqr7H6xod8d8fCqqxW3ZqfvNsVQ1GY6+3DVQ0OLzO&#10;3e4MZt6GOHa8VVueUnE5MwR4urp6ynpvOa1ZYz7rfRSvgp2vjPiT8sfhj8hfkf2HuSm2lt7au299&#10;9Rbv2vDR9iw7H21hd3bpx8+yN2bEyVfjqhMBUTpnKZqankgrqOauhyFH5EK+WwPCvVDkGgzXq2H+&#10;Vj/wnz3r/Oe3R8gfmj2ruPd3xh+K3aHZXY27OkNy4DGbQ3RuDf2aynae4m3JgaTb1bmKSpxeC2fC&#10;ktG+RkgWCauTxwLKIptFerdbu38r3+Qp8D/5VeQrt99O7f3N2f3tlKCbFVXe/clVhc/vfDYmrhMO&#10;QwuxKPD4XCbe2Li8nG7LVNRUv8Qq4mMVRVzQhY191vq6z37r3Xvfuvde9+691737r3Xvfuvde9+6&#10;91737r3Xvfuvde9+691//9ff49+691737r3Xvfuvde9+691737r3Xvfuvde9+691737r3Xvfuvde&#10;9+691r2/z7/5Gm0v5ufVu3N6bM3VJ178r+iNp7xpeos1PDSS7S7EoMqkWZh6t7CMzQVONxdZuCgU&#10;47LQyk4aatqZHgqY5XjHuvdfMC6U+G80vzo218IvmNlNw/Erc2Z3rlentz5ze2Hjpm6t7Q3BgMjQ&#10;dWZDe1HWskDdeVvYVbhTlK+nmETbeq5a2lnZPFIfde6Pv1PuL5u/y/vhx/N8+FW8/ib2DnNkdw1+&#10;0emez+06DZ+Qr9m9QdnfHbtyhfdmTqd502Gloc/tio2rl6unWWOp+3pKquxlYGjSc+bdD1qorTq4&#10;j/hFRhf73fIH59bH3Lh6DdHVW5fjx17Bvfae4cbS5vaeeyS9gV1NgKbO4TJQ1WJyanE12XRI54nB&#10;jklFrFveut9XUfzS/wDhJn8SPlHgdydj/BxqH4j96ww5HM4/rzGRTy/G7febeCMvQ1Ozo3aXqmvy&#10;/wBpFCMhgf8AcdAFUyYuY+tfde6oY/4S4/yf852X84u2e4PmX8eaau6t+LeO3rsnCbX7c2pS5PbO&#10;4fkng97Uuz8lT0OGzay4ndi9TfwjLCtkENXSUeWkpASJlXTumK9ermnV6Gf+GGJ+I3y6zv8ALfyf&#10;XG1+0Pgj8u939p/I7rfrXc+F+62ntrqDPDBDubqDGRlJaagq/jX3kdsbk2/TkwJPtvdUrwTitxbR&#10;zWXOKdNsCDXr5wPya2FSdL/JD5F9QYGWX+B9dd19p9d40yH92XD7M35nMDjGlIZrSNR45NXJ+pF/&#10;r7qeJ6uMgE9AJ711voavjv8AHfuX5Xdy7D6A6A2Hm+yO1+yM3Bg9rbWwdOZJpppLvV5LJVTlKPDb&#10;fw1Gj1WQyFU8VJQ0cUk00iRozD3Xutj3+fr/ACb+qf5T3ws/lo4bbdLjdyd6bvyPe1D8nO46F8uB&#10;v/fT47rLcOExGMpK+rekoNnbHjq8jj8MsdNSz1FOjVNSpnmcL7r3WrDHSVMlPLWCnqDRU89PTVNY&#10;sMjU0FRVpUSUsE1QqNFFNUx0krRqTqdYnIB0m3uvdH7+H9N8afkl3j1VtL+Yz8s+3+numtlUGy9j&#10;Yre1HtDOduQ7e6l29k8pUSdYYaSHI5HL9c4z7jMkYuqp8Vk8XijU1U0tK3pST3Ws9XG/FH+TdhP5&#10;u/8ANB7bT417YxXR/wDLH2B2JnsLjexdmSwZumrOnunarbWw9v4fbtTWZKryVd2z3hg4YM42RyZl&#10;fyZKsycqztAaZ908+vVFaefVcf8AOc643R8Sv5v/AMtttbdxQ65m6573oN4dPQYSjTFU23djtQbd&#10;3f0zV4FII44VixW0psZ45EBvNCdR1hveut9Xx/Mz+eDl/wCfN0Xg/gxgK/bHxBxeO6s253B3PFvT&#10;cWMbdHyw7x69o4Mh/svHRIrcnhNl4nEZLeIjyeEiz+TpqzM1dNTKRSmlaOr2BXrRJFKdVufyQ/5F&#10;vdH8wr5hJiu/+qexOtfiT0VuKlyHyGq91UeZ2Rls5Uw0P8V250/t6SsixmYqNw7yjmgatrKNVOOw&#10;kslSs0UstEs3uvdfWF6s6s656R662b1H1Hszb/XnWfXuAoNr7K2VtXHQ4vAbdwOMiEVJj8fRQAKq&#10;gXeSRi0s0rNJIzyOzHXW+l97917r3v3Xuve/de697917r3v3Xuve/de697917r3v3Xuve/de6979&#10;17r/0N/j37r3Xvfuvde9+691737r3Xvfuvde9+691737r3Xvfuvde9+691Rd/MV/nE9y/BX5AUvS&#10;Ww/5XfzD+YODqevtub3btrozAbgyWyYK7PZHP0M+0pKnGde7opv43ho8Kk06mpDhKuO6KCC3uvdE&#10;JqP+FKnyg+3n+1/kJ/zIvuvBL9sKjaO8xAajxt4BOY+mjIITLbWVBYLewJ9+691Ux3F87s38nctj&#10;+1Pln/wmw+SnyN+Q3+j3b2zdx9k7v+Omex1Pnn21/EchjaSjpY+mMtW4LDUuZysqRSeWrrxQ6IXl&#10;kWONUsCB+HqtD69V3/In53f8KC++dp9h9Z474K/ILqvqXsPb3ZOxcl13s/4bdmVeMk2B2NS12KqM&#10;LlK7MbBqKvL57FYatMaZgiGqmqdU7qGfSvtXXgua16O5/JQ+YXZP8nzoDc2x8V/JA/mT9q95duZm&#10;g3B3d27/AKOd44KjzbbeOUpdmbS2lg5Opa6pxGz9qY7K1EkazzzVNVkK6qnkcRtBBBXq3RxfkL/w&#10;o7/nX7gyEMHxc/kn9ydZYVKavjq67uno75IdtZ+rqZpFGNqqKn2ltbqvE4hKKFSZYpRkPPI4s0ap&#10;Z/de6Jx3n/NR/mu7jO0cH8V/5V/zi+IWA3Z2Zl+1flJu7Y3THaG4uzuy872DWyV3cFB17XZfq6Lb&#10;+wIN8VtdVVTVr09XkIq0U00MlO1OfNYkcAMdV0mpNc9D1nf5uHzIqarG4Xb/APJN+fWJ2ZtrDU9B&#10;11WzdYdiSb96pWlO3V/gm0M1SdU0kFbgspUYE11ea4SGsqJY4ZYnggUSb1D060U+fWon3F8E/wCY&#10;/wBt9udp9rVfwB+Y1BV9m9j747CqqFfjX3I60VRvTc2T3JNSK/8Ac31imkyRQH86fdOr9Bx/w2j/&#10;ADFv+8DPmP8A+k09yf8A2G+/de62df5Inf8Avb+UFsDdeYq/5G38xXuv5SdmNPj9+d2nq7eGDpcV&#10;sumyBqML1513iqzqXJV+39tuIIazKyPO1RlMiqtKfBTUkUPuvdOH8+L5p/MH+cL0b0j1Zsz+Tt/M&#10;B6Vz3UXa+S3++4d09S9h7sosniMrtDJbdq8NTUmJ6uxVTTVUlZPTT+RpCmiAgqSQV917rXv6x+I3&#10;8zzYexexel5vgp8yT0v3nnOp6ruvB4v4p7/l3XnMT1Puut3NgjtHdG4utc1Ps3P0z5esVKqkVFmW&#10;XxVCzU7SQv7r3Sw6V+LH8xzozfu4l2X8G/njjerNw7hqWeWP4qbkr+0cdtyIZrF4qqx+Y3B1VmsJ&#10;T5iq23mZqLOY9I0w+4KGoqKKqjMLxPD7rRH7ehD+BvWv8174IfJfZHd2wvhh/MH/ALobd3Uc1u/r&#10;jbPTvyE2JiuzcLDSZKmg2/uil2vhcfRmGZa3hz5hRMdcSsVCtsGnXiK/b0vu7Ns/zKfl12NQ7j+Z&#10;X8uL5y9+Yin31T1MO/8AN9L9xQ/KPBdPQCekx/U2M7rp+t6TAbgx22aWrlqaObN7ZyHlyUskrLEk&#10;jJ79UenXqH16Lx1X8WPn/wBPbzzzQ/yru9O8upcpuHM1DbA+Qfwu7J3DlMlgK+VqWDyb52ts3bu+&#10;9obn/g6R6qvA5ahjirAZUjYXVvV69To8Px07e/nX/Aju6r3h8C/il/MZ6/6DrNwUm6z8ZO5em+7u&#10;0+vPuqnF01Fmdu5Nf7o4o5WipVj+1o8tTJi8tJRxQmVg6tf1f2dep889bVewf+FKPzXi2hgYuz/5&#10;DXz7qt+R42lTc1XsbZXY1LtWryyxAVlRhaLOdP1GVoqCWYFo4ppppEU2LsRc6631s1/E7vLO/Jb4&#10;5dRd77n6h3v0Jn+z9pU+5sp072TT1NLvrr+qnqqqmbA7lp6zGYaqiyMS0wkIkpKdtEi3Qe/de6MP&#10;7917r3v3Xuve/de697917r3v3Xuve/de697917r3v3Xuve/de6//0d/j37r3Xvfuvde9+691737r&#10;3Xvfuvde9+691737r3Xvfuvde9+691CyWSoMPjshl8pVQ0OMxVFVZLI11S4jp6OgoYJKqrqp5Dwk&#10;NPTxM7H8KD7917qtFf50n8qJ1Vl+ffxpYOoZLdiY31KRcMotdlt+R79Xq2h/4T0YTePz0+GnX3R2&#10;wPktvb5JdT7Y6C7UraLG9c9s5jdFJSbK3nX5Kmy1bQUmAzD/ALNfPV0mCrJEVeWSmkP9k+/cOtaW&#10;rSmekh0t/My+APyM7GwnUPRfy26S7T7O3JT5erwWx9m7xo8tuHK02AxlTmszPRUEI8k0eNxVHLUT&#10;EfoijJ/Hv3WyrAVKmnRm+1+5eqeitr0+9u5Owtp9Z7Rq9y7X2dTbj3lmaPBYifdO9c3R7b2ngYqy&#10;tkiifJ57OZCGmp4gdTyP/QEj3VePSN+Qvym+OvxN2rh98/JPuPYnSu0Nwbgi2phNxb/zcGDxeT3J&#10;Pj6/LQ4WjqZwVlr5Mbi6iYIOTHCx/Hv3WwCeA6Lx1t/Na/lv9w7+2l1b1d8z+g999ib8zMO3tm7P&#10;23vmgyOd3HnKiKaaHFYqii9dTWyRQOwQc2U+/dbKMBUqadPHcf8AM6/l9fHvsbcHUPd3y86O6x7O&#10;2oMW25Nj7u3pQ4rcWEGbxVHnMScjj5byUwyGHyMFTFq/VDKrfQ+/deCsRUDHRouo+5epe/dh4btH&#10;pHsnZHbXXO4BP/Bd7de7mxG7Ns5F6SZqesgp8vhaqsozVUVQhjnhLCWGRSjqrAj37qpBHEdZt6dt&#10;9Z9dbi622nvre+3tqbk7h3VVbH6vw+byEVDWb63hRbfy266nbW3ElsMhmY9uYGtrfAp1tBTSMAdJ&#10;9+69TrHnu4erdr9l7A6b3Fv7a+G7V7UxW8M51xsDIZampt071xHX9PjaveuR27iZHFTkqXbFLmKa&#10;SsaMEQpMpPF7e69Q5PWb/Sx1t/pVHRv99dvnt87APap66WvjbdSdcDcI2kN5yYtbzRbffct6FKhr&#10;K9QrItyrW916mK+XTJtvv3pfeGyd/dkbX7L2jndh9WZzsPbPYu68bloajC7Nz/U1VXUXZWIz1Yn7&#10;dDXbJq8ZUR5BG5p2hYN9Pfut0OMdEfX+dN/KgaJZl+fnxoaJkWRZF7ExpRo2UMrqwBBVlNwf6e9V&#10;Hr1bQ/8ACej37s7n6p2LVdX0W8d/bZ25V917soti9TU+WyUVLL2DvDI4DK7qodubYV+cllqrbmCr&#10;K1Ik9TU9NI30U+99Voc46E737rXSB2p2n11vrc/Y2zNn7ywO4919RbgxW1ezsBiq+Oqyex9x5vbW&#10;J3jiMNuKmT14/IZDa2do6+KNuWpqmN/o3v3XumvYPdvUnae5u0Nndb9h7W3vuXpXdcGxe18VtnKQ&#10;ZabYO9ajGQZkbS3JLSGSmoNxwYyqimnomc1FMsiiVELAH3XqHpy6w7V647q2Zj+xOp954DsDY2Vr&#10;9wYvG7p2xXxZPDVuQ2ruHKbT3HR09ZD+3JPhdyYSroqhRzHUU7oeV9+68QRg9CB7917r3v3Xuve/&#10;de697917r3v3Xuve/de697917r3v3Xuve/de697917r/0t/j37r3Xvfuvde9+691737r3Xvfuvde&#10;9+691737r3Xvfuvde9+6910yq6sjqrIylWVgGVlYWZWU3BUg8j37r3VQfee29uR/zh/5fNFHt7BJ&#10;Rz/ET58STUyYjHLBK8W5/iqInkiFMEdohIwUkEqHa1tTX95jqw+FvtHSQ/nC7ni6xq/5ZO7Md1lv&#10;DtGHaf8AMX2JX0/VfVuBwea3ru1F6D+QsBw20dv5vLbdwNdkVFQZ/HUVlLEIoXbWCAD7raCuoVpj&#10;o4fxd+TLd8bzz+Dqvgx8qfjA+3NurnKXefyB6t6y2Tt7OyT5CHGSbe27k9l9k73yVRnhDUGd4pII&#10;Ivtkc+QmyH3WmFPxA9ER/mLdQ4b+ZD8teu/5eFfWzp1z0v8AHztH5Zd019HNVCHFdp9g4Lc3Q3xA&#10;op5qJlWjzu2tx5fdG96SOZtfm23RyqpXn37ranSC3nw6O/8Ay5+96/5Y/DHpzfPaeJo27h2rSZbq&#10;Lv8A27lqWCqq9tfIXpPNZHq/t2iraSqg1UNTUbw23VVsCsquaKthYXVwT7rTChPp0Wf+TTg8I3UP&#10;y0rDhsT93RfzOPn/AB0dUMbRLUUiQ9+7gSFKWVYBJTpDH6UCEBV4FgLe/dbetRX0HRMcJ8vNmfFD&#10;+Y//ADjs3vr4x/Jzvfbh3b8Vd4ZvdnQfRlN27gOvMFtb4jbWny772yE2dxEuAmNCklXHEkc3kpon&#10;fgix91alUjyBx/w9HM/lJbayW7sh8uvmptrrBOhPjt86Ox+re3/jj0t97tNsguzsD1FgdqZjvbcO&#10;C2DkctszaO4/kJlIEy02OpqmesSnpYJa5zVSuF91VvJfMdKn+dJRV+3PhlSfJXA0ctXun4Qd/fH/&#10;AOYeIFOmqpGD6k7Jw0XacSsoLCmrOmNw7jhqF/S8DsGuPfuvJ8VPXHVYXzM3dLvz5/7u/mIbdzuR&#10;k66/lPdp/BXpiHKYaskk29ltjfJmoyOU+aGUbxyfbVT4Hqrv3ZM1UWQ/bw4eQkgg+/dWX4dPma/7&#10;HVlHwlx0vb/8xj+aL8qa1DU4jZu7umPgh1bWtJ5o6fB9B7Dh7I7bShfSFWKu7c7jngnC/SfFlWJZ&#10;OPdVbCov59Fm+Ho1fyxP5tK6lTV8mP5wA1sSFW+8+0xqYgEhV+p9+68eKfYOlB/Lz+Z89R8ZPg51&#10;dUfyz/nHJSz9EfGvYU3cM/SfTL9VPTv19s3ASdkzbgbuE59uv5I75M1hxprDjz5DTeT9v37qzLlj&#10;rHQ6/wA0BQvfv8ndVAVV/mVYAKoAAUD41fIgAADgAD37qqcH+zq4L37qnWpJ338y+8ehu+/51vTH&#10;w12Lu3sf5db47Y2J2mJNn4OLNz9CfHzZPwr6Lp+w+/aunyTU+DzG8ITT1GL2Nt6WcT7h3ToRY5IK&#10;aoVvHpwKCEJOP9nrYQ/l9dd/HDrf4e9F0XxSr13H0vu3Y+H7JwXYNVWDLbp7ZynYdHDurcXbHYmf&#10;dnrdw9k7/wAxkZchnKuqY1H38skTCNYliT3VWJJNePRYv5H/AP27f6n/APEqfLP/AOC47x9+68/x&#10;Hq2j37qvXvfuvde9+691737r3Xvfuvde9+691737r3Xvfuvde9+691737r3X/9Pf49+691737r3X&#10;vfuvde9+691737r3Xvfuvde9+691737r3Xvfuvde9+690SDsv42b53j8/Piv8psZlNswdf8ASHRH&#10;ye6x3XiK2qySbrr893Rmek8hterwVJDjJsXUYuhh64rhXPPVwSxtLD40kDOU91uuCOkF/MT+O3yG&#10;7zpvibvH4zx9RV3Y3xl+VW2/kCMB3VuXdu0tm7lxWH6z7R2LUYds5svae88zSVzVW/YZ0tRlCsLX&#10;b6BvdbUgVr6dKbo7cf8AM3yHZmCpPkd1N8JdrdQSU2ZO5M3053X3XvHsOlq48VVPgEw23t49L7P2&#10;9WU9TmhDHVtNkIWipmd4w7gIfdeIWmCa9FU2r/KB6i7e7k+U/wAkPnHtmm7N7i717zyuW2VP1/3F&#10;3jszE7E+O2ytv4HYvSHXlV/cjc/W8WTzlBgMFNlMo0tPURRZTLVCU8rxrrf3W9ZoAOHQ+/Bv4P5D&#10;4M9rfKrafV8mDoPh529ubYHb/T+w5d1by3Nvjrntqs2km0e96LK1+8BmK7K7a3tU7Ywuao6qXMVl&#10;UK+euSSNE8bN7rTNqArx6Wv8v/4xb9+K/X3e21ewcrtbL5Hs75jfKP5BYGbadXk6ykpdm919oZTe&#10;u1cblHymLxUsW4qDF1qR10cSS08c4IjlkWzH3XmIJFPTrH8dfi5vfqn5b/zDu9N25DaWU2P8td5/&#10;H/PbCw+NnyFXmsdjOreiMP1fuel3lRV+KpcbTy5DNUEklMlNPWJJSMDIUclB7rxNVUenTZ/L/wDi&#10;p2L8LcF3d0FJmdqZj4w4zuXcm+fh5QY2vzEu7+turey5pN47o6Y3Xj6/Gw4+DC9c9jZLJptuopa2&#10;sMuErIYZRC1Mqt7rzENQ+fn0cDuDrPb3dPUvZ/T27YEqdrdrde7z643HTyIJFlwe9tu5HbeVQobB&#10;iaLJPbkc+/dVGM9VS/DP+VxuLp3+Vd2b8Fu/97YTsPtnv7bXeEHdnZWKrMxksVnN4dm42t2htnO0&#10;lflMdic1Uf3S2LidvUsbSU0To+MAQFVUn3V2er6gOHRof5YfxS7A+Gfwz6z6X7k3Pgt996HJ787A&#10;717A23VZGvxW+u2Oyt8Z/eW6dy09fl8XhcnWLOctDAHmpYG0U6gIFA9+60xqSRw6C7oT4Q9qdYfD&#10;r5xfHvcWf2PVbw+S3cHzx39sfJ4iuzU238Vhfk/uDemV2HT7lqKvCUlfTZLE024oRlFp6epjidXE&#10;LzgAn3XiQSp9Ogm6G2z/ADnOh+iumej8X05/Lf3BQdNdT9d9VY/O13yJ+RtFV5yk692hh9pUuXrK&#10;SD46zxUdRkocQs0kSO6xs5UEgA+/dbOgkmp/Z0OH8w741/JjvofCzsH47Q9LVHaXxY+TeG+QGT21&#10;3Buvee19ibjgpOpey9gVuDo9wbQ2bu7Oxyrk99xzRO1CgaKAlrE6T7rykDUDwI6Ejoncf8zDI9k4&#10;qk+SvVHwr2r1E+PzDZrNdL90d0bz7BgykdEzYCHG7f3n0zs3b9TQ1OQstXJJkI3ihu0au3p9+60d&#10;NME16k/GP4u7o6X+TH8wDu/csuzKyg+V3cnVm+NkzYP7ubdFFtHYHQXX3WUmF3lPV4miWKWDdW3s&#10;nVUdPT1FXTpBWGTUkssqD3WiagD06TPwd+J/ZXw23h8l+rsZuDa+X+HW6+zqjuL4sbSp63KDeXSF&#10;V2XNkNw909PVGMnxMeHTrOj7EqZsxtc0tbK9HBlKikkiRIYmPutsQ1MZ6Vf8uX41b6+I3xK2P0R2&#10;RlNsZnd2296d47jrshs+qyVbgJaLsrvTsfszBRUtRlsZiK5qmlwW76aKqDU6qlUkioXQK7e68xqS&#10;R0eP37qvXvfuvde9+691737r3Xvfuvde9+691737r3Xvfuvde9+691737r3X/9Tf49+691737r3X&#10;vfuvde9+691737r3Xvfuvde9+691737r3Xvfuvde9+690Q35bfzOvgd8Ga6iwnyg+Sew+tt2ZKlS&#10;vodiK2X3b2BNQSrqhyUux9lYzcW6KDF1C38dXU0sNNJYhZCRb37qwVm4DoEfjv8AzxP5Wnyj3tie&#10;tuqPltsk783BUrQ7e2xv3D7x6srNwV7kiHG4Kr7G27tnE5bK1LDTDSQVL1UzECONiQPfutlHAqVx&#10;1bB791ToEPkb8jumviZ07u3v35Abyi2B1NsUYc7p3ZNic7nIsWM/ncbtrE6sXtrGZjNVP3eay9PD&#10;+zTyaTJqayBmHutgEmg49Vb/APQRh/JvH/c4+K/9FR3l/wDa09+6t4b/AMPQmdU/z2P5THc27cXs&#10;fZfzV6yp9y5urioMRSb4x+9esqHIVtQ2iCkp8/2Ntba23vup5CFSNqtXdiAoJIHv3XjG4yV6toil&#10;inijmhkjmhmjSWKWJ1kilikUPHJHIhKvG6kEEEgg+/dU6IF8v/5o3wW+Bm8No7C+VvelH1TuvfW2&#10;qvd+1cVU7M7D3M2V27QZRsLVZFarZu09w0VMsWSUx+OaSOU/UKV59+6sFZuA6KP/ANBGH8m//vMf&#10;E/8AoqO8v/tae/db8N/4enPC/wDChn+UBuLNYXbuH+X+KrMxuHM4nb+Hox1Z3bEazL5zI02KxdIJ&#10;Z+t4oIjVV9XHGGdlRdV2IAJHuveG/wDD1dL791TqlfL/APChz+T9gsvl8Flfl/i6TK4LLZTB5Wlb&#10;qvu6Q0uUw1fUYzJUplh62khlNNW0siFkZkbTdSQQffur+G/8PWGj/wCFE/8AJwraqClX5nbfpmnk&#10;WMT13WPdlFSRljYNUVdR1skFPED9XdlVRySB7917w3/h6ta6Z7x6d+ROwcT2l0T2bsjtvrvOBxjN&#10;4bB3Fjdy4OeaJY2qKKSsxlROtJkqTyqJ6WYR1EDHTIinj37qpBHEdCp791rpPbu3ZtzYW09z753h&#10;l6Tb+0tmbezW69056vZkocLt3buNqcvm8tWMiSOtLjsbRyzSFVYhENgTx7917ounxE+bnxe+d/Xe&#10;Y7V+KXa2N7Y2Nt/dNTsrOZaiw25tvVGK3LSYvFZqTG1uG3dhcBm4C+KzVNPHKafwypL6HYq4X3Wy&#10;pXBHRrPfutde9+691737r3Xvfuvde9+691737r3Xvfuvde9+691737r3Xvfuvde9+691/9Xf49+6&#10;91737r3Xvfuvde9+691737r3Xvfuvde9+691737r3XvfuvdV4/zWvmFk/gh8A/kX8lttRUVTvvaG&#10;06TBdaU2RVJKJuyN+5zGbH2ZWVdPKkkdZSYTNZ+PITwMLTwUjobarj3VkXUwHVBX8jT+TP0l310d&#10;t/8AmRfzBcLP8svkB8pKjKdlYLHd2TVG7tt4Ha9Zl6ukwe6Nw4PKPLQ703pvGjoRkBLkkqKLG46p&#10;p6Wjp4TE8j+6cdyCVXCjqyb+YF/wn5+BHy86Z3RhOq+j+svjT3vQYapn6x7S6j2ljdjUNLuKjSSp&#10;xmK35tbbEWMwG7tp5SrVYav7imavpY28tJPFKg1ep1VZGBqTUdF1/wCEyfzi7r+R/wAbu6/jP8jc&#10;rl9ydsfCPfuG63j3VuKvmye5snsTNpuKhwW39yZKq1VuYzOwc/snK4r76ZmmqKCOkEhaVHd/dblU&#10;AgjgejR/8KO/+3OXy4/5Z9Of+/1619+6rH8a9AH/ACb/AOW38AO4/wCWB8L+ze1fhr8b+wuw949O&#10;0WW3XvXd/Umzs7ubceUbOZuF8jmsxkMXPW5CteKFVMkrs2lQPoAPfurO7B2AY06Mp8q/+E/38sT5&#10;K9V7o2TgvjP1t0DviuwtdT7N7X6S2zRbG3BtHPNC5xmTrcRgzQbf3liIqzR93jsnTzxVVPrRWhkK&#10;TR+p1USODxr1X7/wl4+UXce5euPlX8C+9NwVm7NxfBjsqi2psjOZCsqslV0WxslmN57RrtkRV9bJ&#10;JVT4HZu7+vqxsQJWZ4MdkI6YERU0Sr7q0oHawGCOix/z9dobV7B/ne/ycNh7627h937J3nWbD2zu&#10;7ae4qGHKYDcu3Mz8jcdQ5fB5rG1KvT1+LydFM8U8MgKSRsQRb37rceI3PWx1/wANH/yv/wDvAL4m&#10;f+iO2F/9Zffum9b/AMR6l47+U/8AyzcTkcflsZ8DfipQZTE5ChyuMr6TpPYsFXQZLGVUNdj66knj&#10;w6yQVVFWU6SxupDI6Ajke/de1v8AxHqwX37qvWib/wAJsfiJ8W/lL2B/M8l+SHx86i7yn2T3ztWD&#10;aE/aOxcDvOXbMGd3L3hLmoMI2bo6sY6LKy42nacR6fI0CX/SPfulErMNFD5dbRWf/k5fysNy4iuw&#10;eT+A3xfjochA1PUSYbqrbu28oiOLF6LObcpsVm8ZUL/ZlpqiKVTyGB9+6Z1v/EetaH489dZD+Sd/&#10;woT2H8POkt2bmyHxF+dO1sXXxdb5rL1WVGAbdFFvyHZ8tXLVPKcjuHrvf+w56Sjy0oNfUbdybU9T&#10;LLIpkOunSdcWo8R1vDe99Mda63/CnH5X1Px//lu57p/aVZU/6UvmJvDD9E7VxOMlkXM1205ZYc92&#10;a1FFCDNNBkdv0cWBkC8tJnol/te/HpyIVYHyHVX/API6wG/P5UP81buH+WD3Rlmmxfyd6E6o7l69&#10;ytXTpj6TIdobe2Am6crjMeHcwu8dFW7swcjRsTUTbUhNrsFHuryEOgceR63affumOve/de697917&#10;r3v3Xuve/de697917r3v3Xuve/de697917r3v3Xuve/de6//1t/j37r3Xvfuvde9+691737r3Xvf&#10;uvde9+691737r3Xvfuvde9+691rk/wDCqGeSH+UfvpY2Kio7x6GhlAJGqNd5rUBTb6jywKf9ce9H&#10;genYfjHVnv8AKsooMd/LT+BdJTIscMfxK6FdVUWAafrfb1RIbXPLSykn/E+99Ub4m+3o/Pv3VetO&#10;n/hOSn8M/mWfzv8AB0/ooYO86iRIV9KK8HfnyFijIT6Aqk7D/Y+/eZ6ek+CP7OrUv+FHf/bnL5cf&#10;8s+nP/f69a+/dUj+NeiG/wApX+dd/K/+N/8ALg+InRvdXyu2zsbtXrXqij27vfaNZsntXJ1WAzUW&#10;ZzFVJQT12C2JlMRUyLBUo2qColSzfqvf37qzo5ZiFx0PHyo/4VAfyzunuss9luheyMp8m+3KnF1s&#10;Gw9hbQ2Pvvb+CqdzSwNHh/747s3pt7a9Bh9vitZDUfaGtyDxArBTu5X36vXhE5ORQdIj/hM78Ie7&#10;+jemO/8A5jfJjB5Da/cHzo3zjOwKHbGcx9RiNx43r+hrN0bjotwZ/CVSxVOArt/7q31ksjBQTIJ6&#10;fGLRtIEeRo1916VgSAOA6rx/4UidwYf49fzdP5VvfW4sJnNzYDpjbmC7PzW3NsJSybjzuL2X33S5&#10;2txOBStlgo3y9fBRtHTiV0jMjDUQPfurRiqOOjb/APQXD8U/+8NPmb/6D3Xn/wBmvvVR1rwW/iHR&#10;+v5cP8+Do/8AmT/IDKfHvrr49/IXq7P4rrbcHZcu5O0cVtOi21NjdvZrbWEqMXDNhNx5WsOUqZtz&#10;RyRAxCMxxPdgbA7GeqvGUFSR1el7903184n+S9/N6+L38rLsf+YHQ/I3b/cGcn7t7xpMhtE9V7Uw&#10;G5o6WDYm6+26TMjOHObu2saOSaXc9MacRecOFfVpsL6qM9KZEL6aU4dXtZL/AIVy/wAt9KCrkwHV&#10;Hy7z+YSCQ4/Ef6Oeu8YtfWFWFJSPXz9sTJSrUzgJr8chW9wrEWO8dN+C/wAui9fy3+ivlv8AzUv5&#10;qdN/ON+VfTGe+Pfx+6iwBxHxY623hSZGize4lpMRuDA7JGJgytFicrlcDtobry2dymekpKakyWeq&#10;4YcfG9LDIYddbYhE0Kanz63Ife+metOD5FSwfzPP+FMHRfQMPm3J0L/LX2gd+7/pkUVeA/0i7Ymx&#10;W+s0KyJ/2S1V2ZmdmYGqVrljhqhACFa/unh2xE+Z6Er/AIU0bE3b8ft7/wAv/wDmwdWY4T7u+Jnd&#10;uD2ZvkxR6pMltLM5mLeO0KSu0pzi58tiMxhJC50htzBRYtz759eiNdSHzHW0z1b2RtTuLrTr7trY&#10;uQTK7K7O2Vtff208khQit27u7C0Wew9QwRnVZJKCvjLrc6WuDyPfumeGOl57917r3v3Xuve/de69&#10;7917r3v3Xuve/de697917r3v3Xuve/de697917r/19/j37r3Xvfuvde9+691737r3Xvfuvde9+69&#10;1737r3Xvfuvde9+691r4/wDCn7aGV3V/KF7mrMZTSVMezOyejN4ZYxrq+2w9L2Zg8LV1jj8Q08md&#10;jLn+ytyeB7905EaOOjvfya9/Yfsr+Vj8D9y4Sshraan+N3XW0q1oXD/bZ3YGJTYm4sdNySlTjc7t&#10;yogkU8h4z791VxR2+3qyyaaKnilnnljgggjeaaaZ1jihijUvJLLI5VI440UlmJAAFz791XrTf/4T&#10;B19P2b8vv5yHfWDkFXtPe/eGDlwWTRSYK+k3T2l8gN5Y+aCa2l1lwtXTTWBJCTIfoR7169Py4WMf&#10;Lq2D/hR3/wBucvlx/wAs+nP/AH+vWvvfTcfxr0W3+Tt/LA/l4d1/yxvhn2r218M/j12H2RvfqCiz&#10;O7967r63wOY3HuPLPm81Tvkcvk6unkqayreGBFLuSbKB9APfutuzB2AY06t76n/lrfy/Oi90Uu9u&#10;ovhl8bdg7xoJEmxu6cB1HsyDcGKniIaOoxGWlxU1dialSOJKZ4pP8ffuqlmOCx6O3791XrTX/njg&#10;H+fR/JLDAMDufrEFWAZSP9mXxNwQbgg+/dPJ/ZydbkH2lL/yrU//AFJj/wCjffumeuaQQRnVHDFG&#10;1rakjRDY/i6gG3Hv3Xusvv3XutLv/hKjtjbW49+fzW/7w7dwOe+07+2H9q2aw+OyjUol3F32Zlpn&#10;rqadoFlKLrCEBiovewt7/P0/N+D7OrCP+FGP8tzCfJn4NZTunpvaFHhe+viBJk+4Npy7Kw9Jis3u&#10;PYFPBSzdpbYifFU9NUT11FhcXFnsaQWljyGFRIgDO9/dUjajUPA9HN/kn/zBqH+Yr8EOtOz81mab&#10;Id19e09P1P8AIGjR0Wq/0kbXx1GBu0wBiwx/ZG35qTOwOFEQkrJoF9VO4HutOuliPLo+vyk7+2l8&#10;V/jl3b8jd8zxQ7Y6Z613Zv8AyEcrlDkZsDiaiqxeEpyOWrtwZcQUNOo5eeoRfz791UCpA6+fh/Jq&#10;/mS9ofCmu+TnyS3B/Lw+Vny+7Y+Ye/P715nujrjA7kG1YcRR5rcecz2BxOXh683PT5aoruwtxZGa&#10;vlhqjEDTU8OlXp2vrpQ6g0GsADqxj52/zsOxfnL8Ru9/ipuX+Td859v03cOx6zAYjdE23t05Zdpb&#10;uo6mlzmyt2/w5enoJawbb3bi6OsaKOSOSVIWRXUtf3vqqoFYESDqxf8A4S3fLVu8f5fNT8eNzVJT&#10;sb4ab3yHWNbjamKWnyK9b7nqMhunrmqq4KgieN8bO+WwRRlVov4IFYBvfuqyijV8j1ste/dNde9+&#10;691737r3Xvfuvde9+691737r3Xvfuvde9+691737r3Xvfuvdf//Q3+Pfuvde9+691737r3Xvfuvd&#10;e9+691737r3Xvfuvde9+691737r3QWd39M9e/InqDsnovtfBxbk647Y2bndi7xw0hRWqsJuCgloa&#10;l6Sd45fs8lR+UT0lQql6apjjlT1ID791sGhBHHrTu6x6N/nY/wAgvd+7+v8A4ydQ1H8yL4Gbk3HX&#10;7i2ztfEQVk29Nq1eRlWasrl25tuXIb16+3XVxIBlGocdnNs5ScGrWOlqZJFXX+Dp2qScTRulT3l8&#10;s/8AhQD/ADVNt5H4t9H/AMv3c38v/rHsWkfbfa3cXaeS3XtrLJtPID7fP4yHfO7tvbLyGIwmRoJW&#10;irINu4HKZurp2aGOaFJXvv7OvARpktXrYb/lafy3+s/5YXxawfQOx8kN3btyuTl3r3B2ZNjo8XVd&#10;g9iZGio6Gsr6agWSofE7ZweOoIMfiKEyyGmoqdS7PPJNJJ7pt2Lmp6B/+fL1F2n3r/Ku+TnVvS3X&#10;u7e1OydzJ1WNu7F2Nh6jPbnzZxfcmwMxkv4biqQNPVfYYmgnqZdI9EMTMeB791tCA4J4dCd/Jt61&#10;7C6e/lgfDDrLtfZW5Ouuxdm9P0WI3bsjd+Mnw25dt5VM5m53x2YxdSFnoqtYZkYowvpYH8+/dac1&#10;ZiOrMvfuq9e9+691p6f8KAekfmdkP5lX8vD5V/Fz4j9tfJ3H/GnauO3tkaTYu1s5lttTbp2j3JBv&#10;DHbP3FnMJTVc+GfMUtGpZkjeVIX1qp+nv3T0ZXSyk0r0u/8Ah6X+eL+P5C/aP/nV2t/9r73rPp17&#10;w4/9+dP21P5yf87PNbr2phc3/Is7NwOEzO6dt4fN56Wp7SMWCwuVzlBj8vnJRLsGOIxYbHVMtS2t&#10;lXTEbkC5HvtHXvDT/fnW1l730z1qo/8ACaL4s/JT427z/mW1nyD6J7Q6XpOye69lZrr6p7H2pX7Z&#10;h3piKLO91T1mS249aqjJ0dNDmaRndOFWpjP9oe/dOykHTQ+XW1TPBBVQTU1TDFUU1RFJBUU88aTQ&#10;TwTIY5YZopA0csUsbFWVgQwNj79011p4/DH4n/LX+Un/ADsu3tldQ/HTt7sH+XB8vK+hD7z6+2hl&#10;s/sHqGn3PXZXP9fVecq6KSoiw8vTG763JberfNYptjJR1rAhEA908zB4wSe4dHS/4Uu7c+XvdfxE&#10;6z+KPxG6I7g7fyHeXbWJru2cv1rtbJ53B7V2B181LlsXjN6V1GgpsfRbj39kMVVKJHAamw1SzelT&#10;fx6rFQMSTw6u2+Inx22x8SfjD0R8a9npB/A+mOsdq7GWqgj8S5fK4rGw/wB4twyp9RV7l3FLV5Cc&#10;nkzVLE/X37qhNSSejF+/da61MPi58W/k78Bf+FDXyMz+wfj32hnvg582cTlsxmu0to7MyNd1j1/u&#10;neFK/ZtDJm8pQ66DDS7c7Xxubxkgk0rBRbiilsEYW908SGjFT3DrbP8Afumeve/de697917r3v3X&#10;uve/de697917r3v3Xuve/de697917r3v3Xuv/9Hf49+691737r3Xvfuvde9+691737r3Xvfuvde9&#10;+691737r3Xvfuvde9+691737r3Xvfuvde9+691737r3Xvfuvde9+6910SBa5AuQBcgXJ+gF/qT79&#10;17rv37r3Xvfuvde9+691737r3Xvfuvde9+6910CDexBsSDYg2I+oNvoR7917rv37r3Xvfuvde9+6&#10;91737r3Xvfuvde9+691737r3Xvfuvde9+691737r3Xvfuvde9+691737r3Xvfuvdf//S3+Pfuvde&#10;9+691737r3Xvfuvde9+691qNf8Kws525jNkfy78Z0luvfe2Ow9y/JTdmF2mOv905fa2Zyu7arbGC&#10;h2fRRT4zI46KrqjuOan+2SpZoROwJFiffs+XT0NO+oxTq2z+TH/Mlpv5i3xWpsrvo0uC+U3RuRHV&#10;Xyk2CaJ8NX4fsDDPWUFNu2LBz6Z8fh9+U+LlqhFpVKLJxV1BbVRm/uqOulvl5dFq/wCFPm4Nw7Y/&#10;lD9x5fbG4c/tjLw9ldHxw5fbWbym38tDFP2Rhop44cnh6uiroo54mKuqyAOpINx78etxfGOrj/if&#10;UVFX8WfjVVVdRPV1VT0B03UVNVVTS1NVU1E3XW3JJqipqJ3kmqJ5pGLO7szOxJJJPv3VDxPTt8j+&#10;7trfGroHuX5Ab2ngg2v031rvHsXLionFMlXDtXB1uVhxkcpDWqsvVU8dLAACzzTKoBJA9+68BUgd&#10;aY3/AAnq+U/yf2H88W2/8t9x7jqNvfza+lN3fK/ph90bly2XoJt8bR7H39UtT7cpcrU1NNtuHM7b&#10;ptwMmPg8Svj6bFuoIkiU+FenpAunt8jTrei9+6Y61Pv+FJ+28n2T8iP5N/SCdgdkdfbX7z+TO+Or&#10;d65LrLeOW2fuA7f3hm+idvVtTSVWPmFHNk8dR5WZ6NquCpihla+ggsD7p2Pg5p5dDA//AAl++Lul&#10;/B82f5kkE2k+Gb/Zj8a/hk+scmk7DXXoaxtcXt79+fXvFP8AAv7OgM+NW9/l5/KA/mn9Bfy4u7fk&#10;zvz5cfDL5n7azs3x93p2/NVZvs/rDe+GgyPh222cq6+urBTQ5ihgoa2nWZ8ZUQZekrKaCjmjqoX9&#10;1sgOjOBRh1bZ/Og/mK5T+Wr8Ls32/sXC47c/d2/924Pp/onb2Wppa/FS9hbqp8jWjO5fGU9TSVOT&#10;xu1sDiKyt+1SRPvKuOnpiyrMWHuqIupqeXVVnVH/AAna358pNl4fvD+aV86PmJv/AOUO/sdSbpzu&#10;1+te0aDaOx+na7LQLWx7JwdHWbf3Fjqio22JUgmOLp8Vi45omjpafxIs0nurGQDCKKdJLqfsX5hf&#10;yOP5gnxw+F3f3yB3r8sv5ePzRzrbD6B7K7Yq5cp2d0t2HNkMXh6PbdfnauoqKg0OP3DuLGU9bS+Z&#10;8ZU47KJXUcVFNTVdK/utkK6kgUYdXX/zn8nk8N/Kp+eWVwuTyWFytB8dN81NBlcPkKzFZSgqY6aE&#10;x1NDkcfNT1tHURn9MkTq4/B9+6pH8a9a/X8tn+Qt0f8AMj4K/Gf5PdkfL75+4LfXc3XFPu/c+J2b&#10;8hhQbWoclNlsrQvDhKLLbVzWRpqIRUKELNVTvqJOrmw9+fV2fSxAVf2dZfll8Yvnf/wn+wmF+avx&#10;F+YneHyn+IW1d37axPyH+MvyU3BUb1fFbT3Hl6PDQZ7D5QzRY6CGrydVDQLkcdSYrI4utq6aWX76&#10;iNTEmuvArJ2lQG8utvHp3tTaXefU3WfdGwquSu2T2xsLaXY206qZVjnl2/vLBUO4MSamJWcQ1a0W&#10;QRZUudEgZfx730yRQkdasXcPZnzE/nf/AMwf5F/CP479+7y+Jv8AL6+F+bXY3yJ7R6rrJsZ2b3Nv&#10;9a/J4au2vjM5RT09SlHXZ/b+UpaGlE8eNhoMXNX1sdbLUUdInvl09QIoYirHpXdp/wDCdLefxk2b&#10;lu6/5X3zs+YvXXyk2Hj6vdGAwPZPaVDuzY/b2QxMDVp2Tn6Sh2/tyhppdymFoImyUGVxbzSrHVUx&#10;hd5Y/daElcOop1aP/Jb/AJimX/mV/C/G9q9iYPF7a7y673hn+mu+Nu4ilmoMSN97YpsfWpnsZi6m&#10;oq6jF0G6dvZikq3pGkcUla1TTqzJCrH3VXXS1Bw6rJ/kF7m3b0H84f5uP8uLf27d3bmbqLvKHuHq&#10;Q7x3Dmtw10fW24MlXYMGgqM7W19TDjjtev2jMI0dY1eqY2uxPv3VnFVRh0Pv/CmTv/evW3wI2v0H&#10;1FXbgj7n+ZHfHW/SOycZtCursbu/KY6kysW8dwUu3q3GVNHXwVeVrcLjcQTHIpYZYISAx9+61GBq&#10;qeA6MB/wnz+Rld8jf5WHx6rNxZnKZzf3Tf8Aer4+dhVmdrqnI5r+8HVedqcZiTla2tklrqmtqdjV&#10;WInd5maRmlJYk8+/dakFHPp1X/8AzFNzbq+U3/Cgv+WR8MNq7u3NjtifHnaGV+T3cuGwG4c3gsbk&#10;Zoq+t3nRYrc1Pia2jhzFFUU/WODphDUCRPHmmUAeRr+6stBGx8z1tU+/dNdaAHy5/mE9+j+cfu/+&#10;Yvs7cu6B8IPgH8relvgzv+HFbjyz7UrNsbupd+bf7Uysu26WpXAZxa7KruOc1jo8lNI2GAuXjI1/&#10;g6UKo0afxkV639qKtpMjR0mQx9TBW0FfTQVtFWUsqT01XSVUST01TTzxlo5oJ4XV0dSVZSCOPe+k&#10;/Un37r3Xvfuvde9+691737r3Xvfuvde9+691/9Pf49+691737r3Xvfuvde9+691737r3Wqh/wpoJ&#10;G/f5OZBII/mAbZII4IIyewrEEcgj37p2L8f2dB//ADO+vt8/ya/5hey/5yfx42/kMv8AG7v7P47q&#10;z+YB1Lt+maOj+63NU0yjsenp6VBT09Zuero48hT1EqgR7vpAkkhXOyqPdbTvXQePl0Zf/hSj2Jsj&#10;t3+RzvbtHrXcuK3l1/2Duj45bv2burCVK1eKz+3M9v3b+RxWTop1sTFVUk6tpYK6NdXCsCB49aix&#10;IAer1PiR/wBkpfGP/wAV76X/APfb7b9+6bPE9UP/APCk/s/de/Orvib/ACzeqMlLB2Z/MO+RWzNj&#10;52LG1AfI4/qPaG4sDW7gyFXQx2l/hT7pyeLnlkdkialxtUpuocro9ORChZzwA6Sf8/n45/7K98R/&#10;g38yfjVt58buj+VH231BJtiDGU0aMnRUp25snK4HKzU6JNJiZsvgsFDUizJ9vV1TMLO5O+vRmpZT&#10;59bKPVHZe1e5ur+uu3djZCHK7M7P2Rtbf+1cjBIksdXgN3YSiz2KmDp6dbUVcmocFWuCAQR7901w&#10;x1qx/wDCmHsjGdN/JT+Sx29msLuTcuH6s+Um9+w8rt3ZuNGZ3fnsds/PdCZ2sw+1sQ01MuU3DkYK&#10;JoqOnMiCadlXUL39+6djFQ4+XQ27m/4VLfEXZ2Hqc7uj4gfzC9sYmmaOJ8ruvoTAbWwyVNQ4ipKa&#10;fNZ3sKixtNLVTsEjDyAu5AUE8e/deETHzHQMfGLbHyp/nJfzP/jf/Mr7W+OO8vit8I/h9snJV3xw&#10;wPZlQI99d1bs3bSV1Zit6Y+kSnphU4LIzZSjyUtdTxtiVpcVSU1LU1sk9RNH7rZoiFQaselV/wAK&#10;e41yNT/KY2/VaZMZmv5hGx4shTyW8M8YfBUmmVSCrL4MhKpuDwx9+9OtRcH+zrar9+6a61U/+FQc&#10;K09P/Kmz0P7eSxX8wTZEFFUqLSwpWJiquYJILMoafFQsQPqUH9PfvTp2L8f2dWzfzsf+3TXz8/8A&#10;Fbt+f+4sPv3VY/jX7ek1/Ii/7dC/Ar/xB9F/70e4feh16T426c/542Ppcn/KQ+fFNWRLNDH8fty1&#10;6IwBC1WKrMZlKCYXBs9PXUccin6hlBHvZ4daQ0ZT8+uf8jytqa/+Ul8B6iqleaVfj7tmlDuxZhBQ&#10;VeSoaWO550xUtMiKPwqge/dbk+Nvt6qp/wCExECTZL+bdnJf3Mlk/wCYPvWnrKluZZo6KbcdVAru&#10;bswSbKzMAfoXP9feh1aX8H2dbVfvfTXWqr/wmPp0xmf/AJu+CpAIsbiP5g+9IKClQaYadFrN2Uto&#10;owdKKYKKNbAfRR/T37p2X8H2dcfkZCvxI/4VAfEDuENLh9kfPr44Z/pXc9ZEPDRZnsLbOOyWFxVD&#10;VMQsUlX97tvZSLyXJlQDk+/efXhmJvUHpU/L5X+Y/wDwo2+A3x2oJKiu2T8Aemd1fK/slIrzUmN3&#10;zuWeln2dT1URvBDVJkaHaMyOR5PHVtp+gPv3Xl7Y2Pqadcf5NYf4ofzVv5xH8vCWF8XtGs7JwXzE&#10;6Zw88oggptrdlGmn3DHhqPiOajgot6YClLx20/YWIHIHuvPlEb8ukv8AykIB8uv52H83r571Riy2&#10;1eqs7iPiB1HlmQy0xpMBWUuCzdVh5ioRbYjqSjmfTzozRv8A5y59158Ii/n1d3/M7+WdP8H/AIG/&#10;Jj5LLUU8O4dhdb5Sm2BDUVEEH3nZe7JINo9eU8YmP+UCPdubpJ5Y1Bc08MhA4JHuqKNTAdUyfCH+&#10;VTFuz/hO9u342buxRyHdPzN6n3f8l9wZHLwJ/GJO69/UtF2B01U5CpqY/u0rcJDgNtw1Bc6xKKj/&#10;AI6MD7q7P+pXyHR2v+E+fywr/lT/ACyOlF3dX1FT2z8emynxo7Yosk4/jVDn+qHhxm23y0DsapKy&#10;u6+qMRJLJKNUlV5uSytb3VZBRz6dXZ+/dU697917r3v3Xuve/de697917r3v3Xuv/9Tf49+69173&#10;7r3Xvfuvde9+691737r3Wqf/AMKaf+P8/k6f+L/7Z/8AdnsL37p6L8f2dbMHdnTXXHyH6k7D6O7d&#10;21Rbv607S2pltm7y29XKDFX4bMUzQTNBLYyUeRopCtRSVMemalqoo5o2WRFYe6aBINRx6+b988N6&#10;d0fy6/iF8z/5G/yMqs7u/a+H3/1j3z8G+0nppZaDO9TVfZ0e49wYOpZmZMdjq6lpKqtSKLVDjdyU&#10;uXo7mKakb3rpStHZXH2Hr6JvxI/7JS+Mf/ivfS//AL7fbfvfSY8T1p3b73X8/wD56fz0Pkf8pf5f&#10;HXnQ/blP/LfpKT4ybCm+Qu5Mjj+sMBkcrjN47e3XuHb38Bq8fPmt3V2733U0LpOEpqMQSNqbwEa8&#10;+nhpWMBq1PR8O+drf8KWvkj0t2l0F2p8bv5YmW677g2LuTr7d1HTb67CgrhhtzYyoxtRWYupn3XV&#10;RUeYxjTrU0c7RSCCqhjk0nTb3vqo8MEEE9C3/wAJkfkBuzc/wy7J+GvbHnoe5PgB3Tu3o3P4LISI&#10;2VxuzazL5fJbXp6k+lpocHuOjz2FhkA8f2+KiC+mw9+69KKMGHA9Bp/woBZk+d/8gh0ZkdfnJUsr&#10;KSrKw318dyGVhYgg/Q+/dej+GT7Otg35afGrr/5hfG7uP40doUa1Wze4Nk5XaldME1VOFyUqpWbb&#10;3RjTqUx5jae5KSkydG1/TU0qE3Fx7902DQgjqgv/AITlfJ/sDau2++f5S3ydrpqX5KfATeWewW16&#10;bITazuXo9s0KOi/gE8qJPksPsvOVqGjlZmH93s3iPH+2pC6Hp05KAaOOB6bP+FUW1dz4r4y/D35N&#10;YPEVuYwnxX+aHXG/96pQQSzz47AZKnqYKPIzCNSsVJNuXFUFB5HKqKiuhUn1e9n169EcsD5jrZL6&#10;k7X6/wC9esdidx9Vbnxm8uueytr4jeGztzYipiqqHK4PNUkdXSSq8TuIamEOYqiB7S01QjxSKsiM&#10;o900cGh49at3/CgbduD+SHzo/lGfAHrLJQbo7ii+U+3e6uxNuYdlyNRsPY1LkNurQZbc6UjSvivu&#10;NsY/PZXxzBHTH44zsBHLEz+6ejwrsfTq4/8AnY/9umvn5/4rdvz/ANxYffuqR/Gv29Jr+RF/26F+&#10;BX/iDqL/AHnce4ffuvSfG3QA/wDCkP5LbA6J/lX9/bFzueo4uxPkdjcT0z1ds+GeGXcO5q/ObgxF&#10;XumroMSrmuqMbt/Z9DWz1M6oY45TBCT5J4lbx63GCXB8h1YB/LG6V3B8dv5evw26W3bSS47dmwvj&#10;11rjd14yoRoqjFbnrNvUmY3DiaiNwGSoxeYyU1O4I4aM+/dVY1Zj8+qEf5A28MH8bPn7/N6+AvaG&#10;Tp9q9v5P5SZ7u7rbb+ZdcdPv3ZNZk90SV+S2wtY0EmWaHauYwGVWOFXd8fXmdQY4ZmT3r05JlUYc&#10;KdbTHanaOwuk+tt8du9o7mxmzuvOuds5fd+8NzZipjpcfiMFhKSSsramWSVlEkrJHohiW8k8zJHG&#10;Gd1U+6ZAqaDj1rVf8JYNtbmzvx2+aXyizGJrMRt/5U/NLsPfOyEr4Hp58hg8VGPv6+JXULJS0+48&#10;9W48uhZfuaCdb3Q+/dOy0qo8wOlh/wAKc9iZjbfxv+KPzg2Ykke+vg18vuq+w6eupxaaDae7M7i8&#10;blYzIPV4pt44TbwZSdJXV/sfdeiOWXyI6S3/AAn9r/8AZtflF/Nb/miV1FXy4vv75B43pnpfKZRJ&#10;Iqyl6l62xkOTp8UsEsaPDbA5DbEVQOLVFCykAqffvXr0mAieg6Cz+dZ2FJ/La/mofCj+ZxjKWeHa&#10;vZfQff3xg7XOMp5amavzmD2Zns51lVV1KnpqpP45uegmUH6xYLnhT79w62ncjL+fR0f+Ex/SGR6q&#10;/lV9d7/3JTKu8/k32N2b8gdyZCQMa/KRbhz7bW25W1kjorsK3bm0KariF2UrVawbuffh1WU1c/Lo&#10;jn/CkXdHbvy3+Qnwb/lJ/G/D4beHYfZmYzHyU31tTcOYOG2llsbsjH7kp9i4XeuWpNdbidtvRYHc&#10;9bWmyM3hpPGRIyMNdWjoAznh0Z2h3r/wqLxdFR4zGfHT+VtjsbjqWnocfj6PeHYkFJQ0NJClPSUd&#10;LBHvFUhpqaCNURFACqoA976r+l6t0Rn+TxuP5MfBb+ct8m/iJ80Nodc9Tbq/mEbHrvlLtnZvUeTq&#10;Mr0+e1MbnN0Z6qbr+vydRLV0VLm9vrudKijaSWSOpxUMVyixe/eZ6s4DIGXyx1ud+/dM9e9+6917&#10;37r3Xvfuvde9+691737r3X//1d/j37r3Xvfuvde9+691737r3XvfuvdVg/zHf5Zm2f5iec+JGb3F&#10;25uXqx/id3tje8sTT7e2zh9xJvWux1Tg6hdu5V8tWUjYmhlOEUGeAPIPIeOB791ZW01xxHVn3v3V&#10;eqk/5sn8oTo/+bD1vsXbG/8Adea6l7G6zzVdW7I7h2hgsRndx47b+eplpd17KyOMy8lNSZjbef8A&#10;BTVIjklR6WupIpoiP3Ul91dHKGo6sQ2p1lkNj9D7b6a2rvCrxuV2f1Hh+stt7/lxNJV11BkNv7Np&#10;9q4feEmCaojoamrpamkjrTSGVYndfHrCm/v3Va5r0S7+Vt/LS2F/K/6G3V07tPsPcXcO4+wO0Nx9&#10;r9g9r7wwmKwW5927gztLjcdTQ1tFiJqqmSlxGOxaLHeV2eaWeU2aVgPdbZixr1Zb791XqrTpP+WB&#10;tj4/fzIvkf8AzB+tu4Ny4mk+U20aTCdqfH19rYd9l1u6KNduzpv2g3KldHmKbNyZjCT1jo1PIhky&#10;taNVpbr7qxaqhSOHTz87v5a+2vnN3b8F+6s72zuPrqt+D/dMvcuD2/hNt4jOUXYdbLm9gZo4HN1u&#10;SrKaowlGH2FHH5qZZJLVLG11W/uvK2kMKcerMvfuq9VLdv8A8qTbG+f5mHTX8zzrTuvdPS3bXX+1&#10;6PZHZWzsJtHA7h2n3ntSngyOFqcfu6or62gyOMrK7aGT/hjVMJlZBQ4+ZVElGgf3z6uG7StMdWY9&#10;l9abA7k6/wB4dVdqbRwW/eud/wCAyO195bO3LQxZHB7hwOVgamrsdX0kos0ckbXV1KyRSBXjZXVW&#10;HuqcOtcqL/hORnemMzuak+Bv80v5s/C7qfduRqcllOntsZ2fem2qGasdmmjwNbHuzZFZSiNJCkdR&#10;WLX5EoF8tVKwLH3TniV+JAT0fn+XR/Jn+MP8u3cu6+3cDnexe/fk32BR1VDvf5I96ZuPc/YFbR5G&#10;eCpy+P28iQx0m26HM1FLC9ZJepyVZ4kSesliRI191pnLfIdHd+ZHxtxvzB+LXevxgzG7MjsXF949&#10;eZzr6u3hiMbSZjJ7dp83Gkb5OhxlfNT0ddUU4S6xyOqN+T791VTpINOqCtjf8J0e++sNo4HYHWv8&#10;7D589f7E2rQri9sbL2ZWSba2tt3GrLLOuPwmCxO/qXG4yiWaZ3EcMaIGcm1yffunDKCamMV6MD8Z&#10;P+E7nxm6m71278nPkv3l8hvnt3js/IUWY2lnvktuyLPbWwWaxlSlbiM0u1itdV5iuwtdEk9HFkcl&#10;WUFPUKJlpvMscie60ZCRQAAdbBfv3TfVSH8xn+TX8X/5i24NpdrblzPYfRPyX67paek2H8kOjs3F&#10;tjsLG01BPLVYmgzwkp5qTclBhqqolkonJpsjRGV1p6uGOSRH91dXK48uq/6j/hORuHufK7ax/wA7&#10;v5qHzc+ZnUe08jS5PGdO7lzk2zdu109FIjQx52vn3ZviqqhJHGI5KiljosiEJMVVE5DD3VvFpXSg&#10;B62NOsesevel+vdn9UdUbPwOwOuNgYGg2xs3Zu2aGLG4Pb+DxsQhpKGhpYhwALvJI5aWeVmkkZ5H&#10;Zj7prj0Cfza+Ke0fm/8AFTuv4q74zVftrb3cu0H25JujFUVHksrtbKUuRoM5t/cuNoK8pR1dbgc/&#10;iqaqjikZVkMWksAbj3W1JUgjj0hP5dPwZ2P/AC6PidsD4r7D3PlN80Gzshu7O5nfecxdBhc1vLcm&#10;8tz5PceTzOSxmMlnoqOSJK+KjiRHcLTUsYuSPfutsxYknoL/AOar/LN2B/NP+OmF6E3t2Bnep6za&#10;3ZGC7K2t2Ltjb+I3Jm8JksVis7gchj48Zmp6WkmoM5htwzwzDyKVZY3FygB915GKGtOjt9EdQbZ+&#10;PvSfUfRezA52p091vsrrTb8ksMME9Titlbdx+3qStqoqcCFa2uix4mm08GWRj+ffutE1JJ6IX1L/&#10;ACwNsbB/mX98/wAzbeXcG5O0uze2dhU3WWxdjZja2Fw+2uldnU0G2sf9jtbJUdbV5LK1c2J2xHA8&#10;8ywljWVj6b1DBfdb1HSFpjq0v37qvVWfzr/lf7Y+Z3yI+Gfynw3cG5Oi+6vhlvyTdm1t0bZ2tht0&#10;LvbAT5jA5ufYm6KbLV1AY8HLU4eaPVDJr+3yVXGQRLce6urlQw8j1aZ791Tr3v3Xuve/de697917&#10;r3v3Xuve/de6/9bf49+691737r3Xvfuvde9+691737r3Xvfuvde9+691737r3Xvfuvde9+691737&#10;r3Xvfuvde9+691737r3Xvfuvde9+691737r3Xvfuvde9+691737r3Xvfuvde9+691737r3Xvfuvd&#10;e9+691737r3Xvfuvde9+691737r3Xvfuvde9+691737r3Xvfuvde9+691737r3Xvfuvde9+69173&#10;7r3X/9ff49+691737r3Xvfuvde9+691737r3Xvfuvde9+691737r3Xvfuvde9+691737r3Xvfuvd&#10;e9+691737r3Xvfuvde9+691737r3Xvfuvde9+691737r3Xvfuvde9+691737r3Xvfuvde9+69173&#10;7r3Xvfuvde9+691737r3Xvfuvde9+691737r3Xvfuvde9+691737r3Xvfuvde9+691737r3X/9Df&#10;49+691737r3Xvfuvde9+691737r3Xvfuvde9+691737r3Xvfuvde9+691737r3Xvfuvde9+69173&#10;7r3Xvfuvde9+691737r3Xvfuvde9+691737r3Xvfuvde9+691737r3Xvfuvde9+691737r3Xvfuv&#10;de9+691737r3Xvfuvde9+691737r3Xvfuvde9+691737r3Xvfuvde9+691737r3X/9Hf49+69173&#10;7r3Xvfuvde9+691737r3Xvfuvde9+691737r3Xvfuvde9+691737r3Xvfuvde9+691737r3Xvfuv&#10;de9+691737r3Xvfuvde9+691737r3Xvfuvde9+691737r3Xvfuvde9+691737r3Xvfuvde9+6917&#10;37r3Xvfuvde9+691737r3Xvfuvde9+691737r3Xvfuvde9+691737r3X/9Lf49+691737r3Xvfuv&#10;de9+691737r3Xvfuvde9+691737r3Xvfuvde9+691737r3Xvfuvde9+691737r3Xvfuvde9+6917&#10;37r3Xvfuvde9+691737r3Xvfuvde9+691737r3Xvfuvde9+691737r3Xvfuvde9+691737r3Xvfu&#10;vde9+691737r3Xvfuvde9+691737r3Xvfuvde9+691737r3X/9Pf49+691737r3Xvfuvde9+6917&#10;37r3Xvfuvde9+691737r3Xvfuvde9+691737r3Xvfuvde9+691737r3Xvfuvde9+691737r3Xvfu&#10;vde9+691737r3Xvfuvde9+691737r3Xvfuvde9+691737r3Xvfuvde9+691737r3Xvfuvde9+691&#10;737r3Xvfuvde9+691737r3Xvfuvde9+691737r3X/9lQSwMEFAAGAAgAAAAhAOZSDJnfAAAACwEA&#10;AA8AAABkcnMvZG93bnJldi54bWxMj8FqwzAQRO+F/oPYQm+NrDgNxbUcQmh7CoUmhdLbxtrYJpZk&#10;LMV2/r6bU3ObYYfZN/lqsq0YqA+NdxrULAFBrvSmcZWG7/370wuIENEZbL0jDRcKsCru73LMjB/d&#10;Fw27WAkucSFDDXWMXSZlKGuyGGa+I8e3o+8tRrZ9JU2PI5fbVs6TZCktNo4/1NjRpqbytDtbDR8j&#10;jutUvQ3b03Fz+d0/f/5sFWn9+DCtX0FEmuJ/GK74jA4FMx382ZkgWvYqXXD0KhY8ihPpfMniwCJR&#10;CmSRy9sNxR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Puu7xm3&#10;AgAAFgcAAA4AAAAAAAAAAAAAAAAAPAIAAGRycy9lMm9Eb2MueG1sUEsBAi0ACgAAAAAAAAAhACPN&#10;b2+RDwEAkQ8BABUAAAAAAAAAAAAAAAAAHwUAAGRycy9tZWRpYS9pbWFnZTEuanBlZ1BLAQItABQA&#10;BgAIAAAAIQDmUgyZ3wAAAAsBAAAPAAAAAAAAAAAAAAAAAOMUAQBkcnMvZG93bnJldi54bWxQSwEC&#10;LQAUAAYACAAAACEAWGCzG7oAAAAiAQAAGQAAAAAAAAAAAAAAAADvFQEAZHJzL19yZWxzL2Uyb0Rv&#10;Yy54bWwucmVsc1BLBQYAAAAABgAGAH0BAADgFgEAAAA=&#10;">
                <v:rect id="Rectangle" style="position:absolute;width:13500;height:11880;visibility:visible;mso-wrap-style:square;v-text-anchor:top" o:spid="_x0000_s1027"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v:stroke miterlimit="4"/>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1.jpeg" style="position:absolute;width:13500;height:11880;visibility:visible;mso-wrap-style:square" alt="image1.jpeg" o:spid="_x0000_s1028" strokeweight="1p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gdMyAAAAOMAAAAPAAAAZHJzL2Rvd25yZXYueG1sRE/NasJA&#10;EL4X+g7LFLwE3agl2ugqVmn14kHb3ofsmIRmZ0N2TdK3d4WCx/n+Z7nuTSVaalxpWcF4FIMgzqwu&#10;OVfw/fUxnINwHlljZZkU/JGD9er5aYmpth2fqD37XIQQdikqKLyvUyldVpBBN7I1ceAutjHow9nk&#10;UjfYhXBTyUkcJ9JgyaGhwJq2BWW/56tR8LaLOs6i3emzb5P3fbQ5Hn6cVmrw0m8WIDz1/iH+dx90&#10;mB/PprPX8XySwP2nAIBc3QAAAP//AwBQSwECLQAUAAYACAAAACEA2+H2y+4AAACFAQAAEwAAAAAA&#10;AAAAAAAAAAAAAAAAW0NvbnRlbnRfVHlwZXNdLnhtbFBLAQItABQABgAIAAAAIQBa9CxbvwAAABUB&#10;AAALAAAAAAAAAAAAAAAAAB8BAABfcmVscy8ucmVsc1BLAQItABQABgAIAAAAIQAQUgdMyAAAAOMA&#10;AAAPAAAAAAAAAAAAAAAAAAcCAABkcnMvZG93bnJldi54bWxQSwUGAAAAAAMAAwC3AAAA/AIAAAAA&#10;">
                  <v:stroke miterlimit="4"/>
                  <v:imagedata o:title="image1" r:id="rId12"/>
                </v:shape>
                <w10:wrap anchorx="page" anchory="page"/>
              </v:group>
            </w:pict>
          </mc:Fallback>
        </mc:AlternateContent>
      </w:r>
    </w:p>
    <w:p w14:paraId="7C6A8102" w14:textId="77777777" w:rsidR="000C5FBF" w:rsidRDefault="000C5FBF">
      <w:pPr>
        <w:pStyle w:val="Standard"/>
        <w:spacing w:after="120"/>
        <w:jc w:val="center"/>
        <w:rPr>
          <w:rFonts w:ascii="Calibri" w:hAnsi="Calibri"/>
          <w:b/>
          <w:bCs/>
        </w:rPr>
      </w:pPr>
      <w:bookmarkStart w:id="0" w:name="_Hlk121490848"/>
    </w:p>
    <w:p w14:paraId="7C6A8103" w14:textId="442A4599" w:rsidR="000C5FBF" w:rsidRDefault="000A44B9">
      <w:pPr>
        <w:pStyle w:val="Standard"/>
        <w:spacing w:after="120"/>
        <w:jc w:val="center"/>
        <w:rPr>
          <w:rFonts w:ascii="Calibri" w:eastAsia="Calibri" w:hAnsi="Calibri" w:cs="Calibri"/>
          <w:b/>
          <w:bCs/>
        </w:rPr>
      </w:pPr>
      <w:proofErr w:type="spellStart"/>
      <w:r>
        <w:rPr>
          <w:rFonts w:ascii="Calibri" w:hAnsi="Calibri"/>
          <w:b/>
          <w:bCs/>
        </w:rPr>
        <w:t>Ticket</w:t>
      </w:r>
      <w:proofErr w:type="spellEnd"/>
      <w:r>
        <w:rPr>
          <w:rFonts w:ascii="Calibri" w:hAnsi="Calibri"/>
          <w:b/>
          <w:bCs/>
        </w:rPr>
        <w:t xml:space="preserve"> </w:t>
      </w:r>
      <w:proofErr w:type="spellStart"/>
      <w:r>
        <w:rPr>
          <w:rFonts w:ascii="Calibri" w:hAnsi="Calibri"/>
          <w:b/>
          <w:bCs/>
        </w:rPr>
        <w:t>refund</w:t>
      </w:r>
      <w:proofErr w:type="spellEnd"/>
      <w:r>
        <w:rPr>
          <w:rFonts w:ascii="Calibri" w:hAnsi="Calibri"/>
          <w:b/>
          <w:bCs/>
        </w:rPr>
        <w:t xml:space="preserve"> </w:t>
      </w:r>
      <w:proofErr w:type="spellStart"/>
      <w:r>
        <w:rPr>
          <w:rFonts w:ascii="Calibri" w:hAnsi="Calibri"/>
          <w:b/>
          <w:bCs/>
        </w:rPr>
        <w:t>request</w:t>
      </w:r>
      <w:proofErr w:type="spellEnd"/>
      <w:r>
        <w:rPr>
          <w:rFonts w:ascii="Calibri" w:hAnsi="Calibri"/>
          <w:b/>
          <w:bCs/>
          <w:lang w:val="en-US"/>
        </w:rPr>
        <w:t xml:space="preserve"> form</w:t>
      </w:r>
    </w:p>
    <w:p w14:paraId="7C6A8104" w14:textId="24BCE742" w:rsidR="000C5FBF" w:rsidRDefault="000A44B9">
      <w:pPr>
        <w:pStyle w:val="Standard"/>
        <w:spacing w:after="120"/>
        <w:jc w:val="center"/>
        <w:rPr>
          <w:rFonts w:ascii="Calibri" w:eastAsia="Calibri" w:hAnsi="Calibri" w:cs="Calibri"/>
          <w:b/>
          <w:bCs/>
        </w:rPr>
      </w:pPr>
      <w:r>
        <w:rPr>
          <w:rFonts w:ascii="Calibri" w:hAnsi="Calibri"/>
          <w:b/>
          <w:bCs/>
        </w:rPr>
        <w:t>Teatr Wielki</w:t>
      </w:r>
      <w:r>
        <w:rPr>
          <w:rFonts w:ascii="Calibri" w:hAnsi="Calibri"/>
          <w:b/>
          <w:bCs/>
          <w:lang w:val="ru-RU"/>
        </w:rPr>
        <w:t xml:space="preserve"> - </w:t>
      </w:r>
      <w:proofErr w:type="spellStart"/>
      <w:r>
        <w:rPr>
          <w:rFonts w:ascii="Calibri" w:hAnsi="Calibri"/>
          <w:b/>
          <w:bCs/>
        </w:rPr>
        <w:t>Polish</w:t>
      </w:r>
      <w:proofErr w:type="spellEnd"/>
      <w:r>
        <w:rPr>
          <w:rFonts w:ascii="Calibri" w:hAnsi="Calibri"/>
          <w:b/>
          <w:bCs/>
        </w:rPr>
        <w:t xml:space="preserve"> </w:t>
      </w:r>
      <w:r>
        <w:rPr>
          <w:rFonts w:ascii="Calibri" w:hAnsi="Calibri"/>
          <w:b/>
          <w:bCs/>
          <w:lang w:val="en-US"/>
        </w:rPr>
        <w:t>National Opera in Warsaw</w:t>
      </w:r>
    </w:p>
    <w:bookmarkEnd w:id="0"/>
    <w:p w14:paraId="7C6A8105" w14:textId="77777777" w:rsidR="000C5FBF" w:rsidRDefault="000C5FBF">
      <w:pPr>
        <w:pStyle w:val="Standard"/>
        <w:spacing w:after="120"/>
        <w:jc w:val="center"/>
        <w:rPr>
          <w:rFonts w:ascii="Calibri" w:eastAsia="Calibri" w:hAnsi="Calibri" w:cs="Calibri"/>
          <w:b/>
          <w:bCs/>
        </w:rPr>
      </w:pPr>
    </w:p>
    <w:p w14:paraId="7C6A8106" w14:textId="7BC0837B" w:rsidR="000C5FBF" w:rsidRDefault="000A44B9">
      <w:pPr>
        <w:pStyle w:val="Standard"/>
        <w:spacing w:before="100"/>
        <w:rPr>
          <w:rFonts w:ascii="Calibri" w:eastAsia="Calibri" w:hAnsi="Calibri" w:cs="Calibri"/>
          <w:shd w:val="clear" w:color="auto" w:fill="FFFFFF"/>
        </w:rPr>
      </w:pPr>
      <w:r>
        <w:rPr>
          <w:rFonts w:ascii="Calibri" w:hAnsi="Calibri"/>
          <w:shd w:val="clear" w:color="auto" w:fill="FFFFFF"/>
        </w:rPr>
        <w:t xml:space="preserve">• </w:t>
      </w:r>
      <w:r>
        <w:rPr>
          <w:rFonts w:ascii="Calibri" w:hAnsi="Calibri"/>
          <w:shd w:val="clear" w:color="auto" w:fill="FFFFFF"/>
          <w:lang w:val="en-US"/>
        </w:rPr>
        <w:t xml:space="preserve">If you </w:t>
      </w:r>
      <w:r>
        <w:rPr>
          <w:rFonts w:ascii="Calibri" w:hAnsi="Calibri"/>
          <w:shd w:val="clear" w:color="auto" w:fill="FFFFFF"/>
        </w:rPr>
        <w:t xml:space="preserve">want to </w:t>
      </w:r>
      <w:proofErr w:type="spellStart"/>
      <w:r>
        <w:rPr>
          <w:rFonts w:ascii="Calibri" w:hAnsi="Calibri"/>
          <w:shd w:val="clear" w:color="auto" w:fill="FFFFFF"/>
        </w:rPr>
        <w:t>request</w:t>
      </w:r>
      <w:proofErr w:type="spellEnd"/>
      <w:r>
        <w:rPr>
          <w:rFonts w:ascii="Calibri" w:hAnsi="Calibri"/>
          <w:shd w:val="clear" w:color="auto" w:fill="FFFFFF"/>
        </w:rPr>
        <w:t xml:space="preserve"> a </w:t>
      </w:r>
      <w:proofErr w:type="spellStart"/>
      <w:r>
        <w:rPr>
          <w:rFonts w:ascii="Calibri" w:hAnsi="Calibri"/>
          <w:shd w:val="clear" w:color="auto" w:fill="FFFFFF"/>
        </w:rPr>
        <w:t>refund</w:t>
      </w:r>
      <w:proofErr w:type="spellEnd"/>
      <w:r>
        <w:rPr>
          <w:rFonts w:ascii="Calibri" w:hAnsi="Calibri"/>
          <w:shd w:val="clear" w:color="auto" w:fill="FFFFFF"/>
        </w:rPr>
        <w:t xml:space="preserve"> for </w:t>
      </w:r>
      <w:proofErr w:type="spellStart"/>
      <w:r>
        <w:rPr>
          <w:rFonts w:ascii="Calibri" w:hAnsi="Calibri"/>
          <w:shd w:val="clear" w:color="auto" w:fill="FFFFFF"/>
        </w:rPr>
        <w:t>tickets</w:t>
      </w:r>
      <w:proofErr w:type="spellEnd"/>
      <w:r>
        <w:rPr>
          <w:rFonts w:ascii="Calibri" w:hAnsi="Calibri"/>
          <w:shd w:val="clear" w:color="auto" w:fill="FFFFFF"/>
        </w:rPr>
        <w:t xml:space="preserve"> </w:t>
      </w:r>
      <w:r>
        <w:rPr>
          <w:rFonts w:ascii="Calibri" w:hAnsi="Calibri"/>
          <w:shd w:val="clear" w:color="auto" w:fill="FFFFFF"/>
          <w:lang w:val="en-US"/>
        </w:rPr>
        <w:t xml:space="preserve">purchased </w:t>
      </w:r>
      <w:proofErr w:type="spellStart"/>
      <w:r>
        <w:rPr>
          <w:rFonts w:ascii="Calibri" w:hAnsi="Calibri"/>
          <w:shd w:val="clear" w:color="auto" w:fill="FFFFFF"/>
        </w:rPr>
        <w:t>either</w:t>
      </w:r>
      <w:proofErr w:type="spellEnd"/>
      <w:r>
        <w:rPr>
          <w:rFonts w:ascii="Calibri" w:hAnsi="Calibri"/>
          <w:shd w:val="clear" w:color="auto" w:fill="FFFFFF"/>
        </w:rPr>
        <w:t xml:space="preserve"> </w:t>
      </w:r>
      <w:r>
        <w:rPr>
          <w:rFonts w:ascii="Calibri" w:hAnsi="Calibri"/>
          <w:shd w:val="clear" w:color="auto" w:fill="FFFFFF"/>
          <w:lang w:val="en-US"/>
        </w:rPr>
        <w:t xml:space="preserve">at the </w:t>
      </w:r>
      <w:proofErr w:type="spellStart"/>
      <w:r>
        <w:rPr>
          <w:rFonts w:ascii="Calibri" w:hAnsi="Calibri"/>
          <w:shd w:val="clear" w:color="auto" w:fill="FFFFFF"/>
        </w:rPr>
        <w:t>physical</w:t>
      </w:r>
      <w:proofErr w:type="spellEnd"/>
      <w:r>
        <w:rPr>
          <w:rFonts w:ascii="Calibri" w:hAnsi="Calibri"/>
          <w:shd w:val="clear" w:color="auto" w:fill="FFFFFF"/>
        </w:rPr>
        <w:t xml:space="preserve"> </w:t>
      </w:r>
      <w:r>
        <w:rPr>
          <w:rFonts w:ascii="Calibri" w:hAnsi="Calibri"/>
          <w:shd w:val="clear" w:color="auto" w:fill="FFFFFF"/>
          <w:lang w:val="en-US"/>
        </w:rPr>
        <w:t xml:space="preserve">box office of the Teatr </w:t>
      </w:r>
      <w:proofErr w:type="spellStart"/>
      <w:r>
        <w:rPr>
          <w:rFonts w:ascii="Calibri" w:hAnsi="Calibri"/>
          <w:shd w:val="clear" w:color="auto" w:fill="FFFFFF"/>
          <w:lang w:val="en-US"/>
        </w:rPr>
        <w:t>Wielki</w:t>
      </w:r>
      <w:proofErr w:type="spellEnd"/>
      <w:r>
        <w:rPr>
          <w:rFonts w:ascii="Calibri" w:hAnsi="Calibri"/>
          <w:shd w:val="clear" w:color="auto" w:fill="FFFFFF"/>
          <w:lang w:val="en-US"/>
        </w:rPr>
        <w:t xml:space="preserve"> </w:t>
      </w:r>
      <w:r>
        <w:rPr>
          <w:rFonts w:ascii="Calibri" w:hAnsi="Calibri"/>
          <w:shd w:val="clear" w:color="auto" w:fill="FFFFFF"/>
        </w:rPr>
        <w:t xml:space="preserve">– </w:t>
      </w:r>
      <w:r>
        <w:rPr>
          <w:rFonts w:ascii="Calibri" w:hAnsi="Calibri"/>
          <w:shd w:val="clear" w:color="auto" w:fill="FFFFFF"/>
          <w:lang w:val="en-US"/>
        </w:rPr>
        <w:t xml:space="preserve">Polish National Opera or via </w:t>
      </w:r>
      <w:proofErr w:type="spellStart"/>
      <w:r>
        <w:rPr>
          <w:rFonts w:ascii="Calibri" w:hAnsi="Calibri"/>
          <w:shd w:val="clear" w:color="auto" w:fill="FFFFFF"/>
        </w:rPr>
        <w:t>our</w:t>
      </w:r>
      <w:proofErr w:type="spellEnd"/>
      <w:r>
        <w:rPr>
          <w:rFonts w:ascii="Calibri" w:hAnsi="Calibri"/>
          <w:shd w:val="clear" w:color="auto" w:fill="FFFFFF"/>
          <w:lang w:val="nl-NL"/>
        </w:rPr>
        <w:t xml:space="preserve"> website, </w:t>
      </w:r>
      <w:proofErr w:type="spellStart"/>
      <w:r>
        <w:rPr>
          <w:rFonts w:ascii="Calibri" w:hAnsi="Calibri"/>
          <w:shd w:val="clear" w:color="auto" w:fill="FFFFFF"/>
        </w:rPr>
        <w:t>please</w:t>
      </w:r>
      <w:proofErr w:type="spellEnd"/>
      <w:r>
        <w:rPr>
          <w:rFonts w:ascii="Calibri" w:hAnsi="Calibri"/>
          <w:shd w:val="clear" w:color="auto" w:fill="FFFFFF"/>
        </w:rPr>
        <w:t xml:space="preserve"> </w:t>
      </w:r>
      <w:r>
        <w:rPr>
          <w:rFonts w:ascii="Calibri" w:hAnsi="Calibri"/>
          <w:shd w:val="clear" w:color="auto" w:fill="FFFFFF"/>
          <w:lang w:val="it-IT"/>
        </w:rPr>
        <w:t>complet</w:t>
      </w:r>
      <w:r>
        <w:rPr>
          <w:rFonts w:ascii="Calibri" w:hAnsi="Calibri"/>
          <w:shd w:val="clear" w:color="auto" w:fill="FFFFFF"/>
        </w:rPr>
        <w:t>e</w:t>
      </w:r>
      <w:r>
        <w:rPr>
          <w:rFonts w:ascii="Calibri" w:hAnsi="Calibri"/>
          <w:shd w:val="clear" w:color="auto" w:fill="FFFFFF"/>
          <w:lang w:val="en-US"/>
        </w:rPr>
        <w:t xml:space="preserve"> and </w:t>
      </w:r>
      <w:proofErr w:type="spellStart"/>
      <w:r>
        <w:rPr>
          <w:rFonts w:ascii="Calibri" w:hAnsi="Calibri"/>
          <w:shd w:val="clear" w:color="auto" w:fill="FFFFFF"/>
        </w:rPr>
        <w:t>submit</w:t>
      </w:r>
      <w:proofErr w:type="spellEnd"/>
      <w:r>
        <w:rPr>
          <w:rFonts w:ascii="Calibri" w:hAnsi="Calibri"/>
          <w:shd w:val="clear" w:color="auto" w:fill="FFFFFF"/>
          <w:lang w:val="en-US"/>
        </w:rPr>
        <w:t xml:space="preserve"> the form below. </w:t>
      </w:r>
      <w:r>
        <w:rPr>
          <w:rFonts w:ascii="Calibri" w:hAnsi="Calibri"/>
          <w:shd w:val="clear" w:color="auto" w:fill="FFFFFF"/>
        </w:rPr>
        <w:t xml:space="preserve">The </w:t>
      </w:r>
      <w:proofErr w:type="spellStart"/>
      <w:r>
        <w:rPr>
          <w:rFonts w:ascii="Calibri" w:hAnsi="Calibri"/>
          <w:shd w:val="clear" w:color="auto" w:fill="FFFFFF"/>
        </w:rPr>
        <w:t>refund</w:t>
      </w:r>
      <w:proofErr w:type="spellEnd"/>
      <w:r>
        <w:rPr>
          <w:rFonts w:ascii="Calibri" w:hAnsi="Calibri"/>
          <w:shd w:val="clear" w:color="auto" w:fill="FFFFFF"/>
        </w:rPr>
        <w:t xml:space="preserve"> </w:t>
      </w:r>
      <w:proofErr w:type="spellStart"/>
      <w:r>
        <w:rPr>
          <w:rFonts w:ascii="Calibri" w:hAnsi="Calibri"/>
          <w:shd w:val="clear" w:color="auto" w:fill="FFFFFF"/>
        </w:rPr>
        <w:t>will</w:t>
      </w:r>
      <w:proofErr w:type="spellEnd"/>
      <w:r>
        <w:rPr>
          <w:rFonts w:ascii="Calibri" w:hAnsi="Calibri"/>
          <w:shd w:val="clear" w:color="auto" w:fill="FFFFFF"/>
        </w:rPr>
        <w:t xml:space="preserve"> be </w:t>
      </w:r>
      <w:proofErr w:type="spellStart"/>
      <w:r>
        <w:rPr>
          <w:rFonts w:ascii="Calibri" w:hAnsi="Calibri"/>
          <w:shd w:val="clear" w:color="auto" w:fill="FFFFFF"/>
        </w:rPr>
        <w:t>made</w:t>
      </w:r>
      <w:proofErr w:type="spellEnd"/>
      <w:r>
        <w:rPr>
          <w:rFonts w:ascii="Calibri" w:hAnsi="Calibri"/>
          <w:shd w:val="clear" w:color="auto" w:fill="FFFFFF"/>
          <w:lang w:val="en-US"/>
        </w:rPr>
        <w:t xml:space="preserve"> by bank transfer</w:t>
      </w:r>
      <w:r>
        <w:rPr>
          <w:rFonts w:ascii="Calibri" w:hAnsi="Calibri"/>
          <w:shd w:val="clear" w:color="auto" w:fill="FFFFFF"/>
        </w:rPr>
        <w:t xml:space="preserve">. </w:t>
      </w:r>
      <w:proofErr w:type="spellStart"/>
      <w:r>
        <w:rPr>
          <w:rFonts w:ascii="Calibri" w:hAnsi="Calibri"/>
          <w:shd w:val="clear" w:color="auto" w:fill="FFFFFF"/>
        </w:rPr>
        <w:t>Refunds</w:t>
      </w:r>
      <w:proofErr w:type="spellEnd"/>
      <w:r>
        <w:rPr>
          <w:rFonts w:ascii="Calibri" w:hAnsi="Calibri"/>
          <w:shd w:val="clear" w:color="auto" w:fill="FFFFFF"/>
        </w:rPr>
        <w:t xml:space="preserve"> for </w:t>
      </w:r>
      <w:r>
        <w:rPr>
          <w:rFonts w:ascii="Calibri" w:hAnsi="Calibri"/>
          <w:shd w:val="clear" w:color="auto" w:fill="FFFFFF"/>
          <w:lang w:val="en-US"/>
        </w:rPr>
        <w:t xml:space="preserve">tickets purchased via the website will be </w:t>
      </w:r>
      <w:proofErr w:type="spellStart"/>
      <w:r>
        <w:rPr>
          <w:rFonts w:ascii="Calibri" w:hAnsi="Calibri"/>
          <w:shd w:val="clear" w:color="auto" w:fill="FFFFFF"/>
        </w:rPr>
        <w:t>made</w:t>
      </w:r>
      <w:proofErr w:type="spellEnd"/>
      <w:r>
        <w:rPr>
          <w:rFonts w:ascii="Calibri" w:hAnsi="Calibri"/>
          <w:shd w:val="clear" w:color="auto" w:fill="FFFFFF"/>
        </w:rPr>
        <w:t xml:space="preserve"> </w:t>
      </w:r>
      <w:r>
        <w:rPr>
          <w:rFonts w:ascii="Calibri" w:hAnsi="Calibri"/>
          <w:shd w:val="clear" w:color="auto" w:fill="FFFFFF"/>
          <w:lang w:val="en-US"/>
        </w:rPr>
        <w:t xml:space="preserve">to the account from which the </w:t>
      </w:r>
      <w:proofErr w:type="spellStart"/>
      <w:r>
        <w:rPr>
          <w:rFonts w:ascii="Calibri" w:hAnsi="Calibri"/>
          <w:shd w:val="clear" w:color="auto" w:fill="FFFFFF"/>
        </w:rPr>
        <w:t>original</w:t>
      </w:r>
      <w:proofErr w:type="spellEnd"/>
      <w:r>
        <w:rPr>
          <w:rFonts w:ascii="Calibri" w:hAnsi="Calibri"/>
          <w:shd w:val="clear" w:color="auto" w:fill="FFFFFF"/>
        </w:rPr>
        <w:t xml:space="preserve"> </w:t>
      </w:r>
      <w:r>
        <w:rPr>
          <w:rFonts w:ascii="Calibri" w:hAnsi="Calibri"/>
          <w:shd w:val="clear" w:color="auto" w:fill="FFFFFF"/>
          <w:lang w:val="en-US"/>
        </w:rPr>
        <w:t>payment was made.</w:t>
      </w:r>
    </w:p>
    <w:p w14:paraId="7C6A8107" w14:textId="23810FEE" w:rsidR="000C5FBF" w:rsidRDefault="000A44B9">
      <w:pPr>
        <w:pStyle w:val="Standard"/>
        <w:spacing w:before="100"/>
        <w:rPr>
          <w:rFonts w:ascii="Calibri" w:eastAsia="Calibri" w:hAnsi="Calibri" w:cs="Calibri"/>
          <w:shd w:val="clear" w:color="auto" w:fill="FFFFFF"/>
        </w:rPr>
      </w:pPr>
      <w:r>
        <w:rPr>
          <w:rFonts w:ascii="Calibri" w:hAnsi="Calibri"/>
          <w:shd w:val="clear" w:color="auto" w:fill="FFFFFF"/>
        </w:rPr>
        <w:t xml:space="preserve">• </w:t>
      </w:r>
      <w:r>
        <w:rPr>
          <w:rFonts w:ascii="Calibri" w:hAnsi="Calibri"/>
          <w:shd w:val="clear" w:color="auto" w:fill="FFFFFF"/>
          <w:lang w:val="en-US"/>
        </w:rPr>
        <w:t>Please send the completed form to</w:t>
      </w:r>
      <w:r>
        <w:rPr>
          <w:rFonts w:ascii="Calibri" w:hAnsi="Calibri"/>
          <w:shd w:val="clear" w:color="auto" w:fill="FFFFFF"/>
        </w:rPr>
        <w:t>: zwrot@teatrwielki.pl.</w:t>
      </w:r>
    </w:p>
    <w:p w14:paraId="7C6A8108" w14:textId="206CA2D6" w:rsidR="000C5FBF" w:rsidRDefault="000A44B9">
      <w:pPr>
        <w:pStyle w:val="Standard"/>
        <w:spacing w:before="100"/>
        <w:rPr>
          <w:rFonts w:ascii="Calibri" w:eastAsia="Calibri" w:hAnsi="Calibri" w:cs="Calibri"/>
          <w:shd w:val="clear" w:color="auto" w:fill="FFFFFF"/>
        </w:rPr>
      </w:pPr>
      <w:r>
        <w:rPr>
          <w:rFonts w:ascii="Calibri" w:hAnsi="Calibri"/>
          <w:shd w:val="clear" w:color="auto" w:fill="FFFFFF"/>
        </w:rPr>
        <w:t xml:space="preserve">• </w:t>
      </w:r>
      <w:proofErr w:type="spellStart"/>
      <w:r>
        <w:rPr>
          <w:rFonts w:ascii="Calibri" w:hAnsi="Calibri"/>
          <w:shd w:val="clear" w:color="auto" w:fill="FFFFFF"/>
        </w:rPr>
        <w:t>If</w:t>
      </w:r>
      <w:proofErr w:type="spellEnd"/>
      <w:r>
        <w:rPr>
          <w:rFonts w:ascii="Calibri" w:hAnsi="Calibri"/>
          <w:shd w:val="clear" w:color="auto" w:fill="FFFFFF"/>
        </w:rPr>
        <w:t xml:space="preserve"> </w:t>
      </w:r>
      <w:proofErr w:type="spellStart"/>
      <w:r>
        <w:rPr>
          <w:rFonts w:ascii="Calibri" w:hAnsi="Calibri"/>
          <w:shd w:val="clear" w:color="auto" w:fill="FFFFFF"/>
        </w:rPr>
        <w:t>you</w:t>
      </w:r>
      <w:proofErr w:type="spellEnd"/>
      <w:r>
        <w:rPr>
          <w:rFonts w:ascii="Calibri" w:hAnsi="Calibri"/>
          <w:shd w:val="clear" w:color="auto" w:fill="FFFFFF"/>
        </w:rPr>
        <w:t xml:space="preserve"> </w:t>
      </w:r>
      <w:proofErr w:type="spellStart"/>
      <w:r>
        <w:rPr>
          <w:rFonts w:ascii="Calibri" w:hAnsi="Calibri"/>
          <w:shd w:val="clear" w:color="auto" w:fill="FFFFFF"/>
        </w:rPr>
        <w:t>send</w:t>
      </w:r>
      <w:proofErr w:type="spellEnd"/>
      <w:r>
        <w:rPr>
          <w:rFonts w:ascii="Calibri" w:hAnsi="Calibri"/>
          <w:shd w:val="clear" w:color="auto" w:fill="FFFFFF"/>
          <w:lang w:val="en-US"/>
        </w:rPr>
        <w:t xml:space="preserve"> this form</w:t>
      </w:r>
      <w:r>
        <w:rPr>
          <w:rFonts w:ascii="Calibri" w:hAnsi="Calibri"/>
          <w:shd w:val="clear" w:color="auto" w:fill="FFFFFF"/>
        </w:rPr>
        <w:t xml:space="preserve"> by e-mail </w:t>
      </w:r>
      <w:proofErr w:type="spellStart"/>
      <w:r>
        <w:rPr>
          <w:rFonts w:ascii="Calibri" w:hAnsi="Calibri"/>
          <w:shd w:val="clear" w:color="auto" w:fill="FFFFFF"/>
        </w:rPr>
        <w:t>you</w:t>
      </w:r>
      <w:proofErr w:type="spellEnd"/>
      <w:r>
        <w:rPr>
          <w:rFonts w:ascii="Calibri" w:hAnsi="Calibri"/>
          <w:shd w:val="clear" w:color="auto" w:fill="FFFFFF"/>
        </w:rPr>
        <w:t xml:space="preserve"> </w:t>
      </w:r>
      <w:proofErr w:type="spellStart"/>
      <w:r>
        <w:rPr>
          <w:rFonts w:ascii="Calibri" w:hAnsi="Calibri"/>
          <w:shd w:val="clear" w:color="auto" w:fill="FFFFFF"/>
        </w:rPr>
        <w:t>will</w:t>
      </w:r>
      <w:proofErr w:type="spellEnd"/>
      <w:r>
        <w:rPr>
          <w:rFonts w:ascii="Calibri" w:hAnsi="Calibri"/>
          <w:shd w:val="clear" w:color="auto" w:fill="FFFFFF"/>
        </w:rPr>
        <w:t xml:space="preserve"> not be </w:t>
      </w:r>
      <w:proofErr w:type="spellStart"/>
      <w:r>
        <w:rPr>
          <w:rFonts w:ascii="Calibri" w:hAnsi="Calibri"/>
          <w:shd w:val="clear" w:color="auto" w:fill="FFFFFF"/>
        </w:rPr>
        <w:t>able</w:t>
      </w:r>
      <w:proofErr w:type="spellEnd"/>
      <w:r>
        <w:rPr>
          <w:rFonts w:ascii="Calibri" w:hAnsi="Calibri"/>
          <w:shd w:val="clear" w:color="auto" w:fill="FFFFFF"/>
        </w:rPr>
        <w:t xml:space="preserve"> to </w:t>
      </w:r>
      <w:proofErr w:type="spellStart"/>
      <w:r>
        <w:rPr>
          <w:rFonts w:ascii="Calibri" w:hAnsi="Calibri"/>
          <w:shd w:val="clear" w:color="auto" w:fill="FFFFFF"/>
        </w:rPr>
        <w:t>request</w:t>
      </w:r>
      <w:proofErr w:type="spellEnd"/>
      <w:r>
        <w:rPr>
          <w:rFonts w:ascii="Calibri" w:hAnsi="Calibri"/>
          <w:shd w:val="clear" w:color="auto" w:fill="FFFFFF"/>
        </w:rPr>
        <w:t xml:space="preserve"> the </w:t>
      </w:r>
      <w:proofErr w:type="spellStart"/>
      <w:r>
        <w:rPr>
          <w:rFonts w:ascii="Calibri" w:hAnsi="Calibri"/>
          <w:shd w:val="clear" w:color="auto" w:fill="FFFFFF"/>
        </w:rPr>
        <w:t>refund</w:t>
      </w:r>
      <w:proofErr w:type="spellEnd"/>
      <w:r>
        <w:rPr>
          <w:rFonts w:ascii="Calibri" w:hAnsi="Calibri"/>
          <w:shd w:val="clear" w:color="auto" w:fill="FFFFFF"/>
        </w:rPr>
        <w:t xml:space="preserve"> </w:t>
      </w:r>
      <w:r>
        <w:rPr>
          <w:rFonts w:ascii="Calibri" w:hAnsi="Calibri"/>
          <w:shd w:val="clear" w:color="auto" w:fill="FFFFFF"/>
          <w:lang w:val="en-US"/>
        </w:rPr>
        <w:t xml:space="preserve">at the </w:t>
      </w:r>
      <w:proofErr w:type="spellStart"/>
      <w:r>
        <w:rPr>
          <w:rFonts w:ascii="Calibri" w:hAnsi="Calibri"/>
          <w:shd w:val="clear" w:color="auto" w:fill="FFFFFF"/>
        </w:rPr>
        <w:t>physical</w:t>
      </w:r>
      <w:proofErr w:type="spellEnd"/>
      <w:r>
        <w:rPr>
          <w:rFonts w:ascii="Calibri" w:hAnsi="Calibri"/>
          <w:shd w:val="clear" w:color="auto" w:fill="FFFFFF"/>
        </w:rPr>
        <w:t xml:space="preserve"> </w:t>
      </w:r>
      <w:proofErr w:type="spellStart"/>
      <w:r>
        <w:rPr>
          <w:rFonts w:ascii="Calibri" w:hAnsi="Calibri"/>
          <w:shd w:val="clear" w:color="auto" w:fill="FFFFFF"/>
        </w:rPr>
        <w:t>box</w:t>
      </w:r>
      <w:proofErr w:type="spellEnd"/>
      <w:r>
        <w:rPr>
          <w:rFonts w:ascii="Calibri" w:hAnsi="Calibri"/>
          <w:shd w:val="clear" w:color="auto" w:fill="FFFFFF"/>
          <w:lang w:val="it-IT"/>
        </w:rPr>
        <w:t xml:space="preserve"> office.</w:t>
      </w:r>
    </w:p>
    <w:p w14:paraId="7C6A8109" w14:textId="6F3ED64E" w:rsidR="000C5FBF" w:rsidRDefault="000A44B9">
      <w:pPr>
        <w:pStyle w:val="Standard"/>
        <w:spacing w:before="100"/>
        <w:rPr>
          <w:rFonts w:ascii="Calibri" w:eastAsia="Calibri" w:hAnsi="Calibri" w:cs="Calibri"/>
          <w:shd w:val="clear" w:color="auto" w:fill="FFFFFF"/>
        </w:rPr>
      </w:pPr>
      <w:r>
        <w:rPr>
          <w:rFonts w:ascii="Calibri" w:hAnsi="Calibri"/>
          <w:shd w:val="clear" w:color="auto" w:fill="FFFFFF"/>
        </w:rPr>
        <w:t xml:space="preserve">• </w:t>
      </w:r>
      <w:proofErr w:type="spellStart"/>
      <w:r w:rsidR="1E07A582" w:rsidRPr="1E07A582">
        <w:rPr>
          <w:rFonts w:ascii="Calibri" w:hAnsi="Calibri"/>
        </w:rPr>
        <w:t>You</w:t>
      </w:r>
      <w:proofErr w:type="spellEnd"/>
      <w:r w:rsidR="1E07A582" w:rsidRPr="1E07A582">
        <w:rPr>
          <w:rFonts w:ascii="Calibri" w:hAnsi="Calibri"/>
        </w:rPr>
        <w:t xml:space="preserve"> </w:t>
      </w:r>
      <w:proofErr w:type="spellStart"/>
      <w:r w:rsidR="1E07A582" w:rsidRPr="1E07A582">
        <w:rPr>
          <w:rFonts w:ascii="Calibri" w:hAnsi="Calibri"/>
        </w:rPr>
        <w:t>may</w:t>
      </w:r>
      <w:proofErr w:type="spellEnd"/>
      <w:r w:rsidR="1E07A582" w:rsidRPr="1E07A582">
        <w:rPr>
          <w:rFonts w:ascii="Calibri" w:hAnsi="Calibri"/>
        </w:rPr>
        <w:t xml:space="preserve"> </w:t>
      </w:r>
      <w:proofErr w:type="spellStart"/>
      <w:r w:rsidR="1E07A582" w:rsidRPr="1E07A582">
        <w:rPr>
          <w:rFonts w:ascii="Calibri" w:hAnsi="Calibri"/>
        </w:rPr>
        <w:t>request</w:t>
      </w:r>
      <w:proofErr w:type="spellEnd"/>
      <w:r w:rsidR="1E07A582" w:rsidRPr="1E07A582">
        <w:rPr>
          <w:rFonts w:ascii="Calibri" w:hAnsi="Calibri"/>
        </w:rPr>
        <w:t xml:space="preserve"> a </w:t>
      </w:r>
      <w:proofErr w:type="spellStart"/>
      <w:r w:rsidR="1E07A582" w:rsidRPr="1E07A582">
        <w:rPr>
          <w:rFonts w:ascii="Calibri" w:hAnsi="Calibri"/>
        </w:rPr>
        <w:t>refund</w:t>
      </w:r>
      <w:proofErr w:type="spellEnd"/>
      <w:r w:rsidR="1E07A582" w:rsidRPr="1E07A582">
        <w:rPr>
          <w:rFonts w:ascii="Calibri" w:hAnsi="Calibri"/>
        </w:rPr>
        <w:t xml:space="preserve"> for t</w:t>
      </w:r>
      <w:proofErr w:type="spellStart"/>
      <w:r w:rsidR="1E07A582" w:rsidRPr="1E07A582">
        <w:rPr>
          <w:rFonts w:ascii="Calibri" w:hAnsi="Calibri"/>
          <w:lang w:val="en-US"/>
        </w:rPr>
        <w:t>ickets</w:t>
      </w:r>
      <w:proofErr w:type="spellEnd"/>
      <w:r w:rsidR="1E07A582" w:rsidRPr="1E07A582">
        <w:rPr>
          <w:rFonts w:ascii="Calibri" w:hAnsi="Calibri"/>
          <w:lang w:val="en-US"/>
        </w:rPr>
        <w:t xml:space="preserve"> purchased both at the physical box office and online </w:t>
      </w:r>
      <w:r>
        <w:rPr>
          <w:rFonts w:ascii="Calibri" w:hAnsi="Calibri"/>
          <w:shd w:val="clear" w:color="auto" w:fill="FFFFFF"/>
          <w:lang w:val="en-US"/>
        </w:rPr>
        <w:t xml:space="preserve">up to 3 days before the </w:t>
      </w:r>
      <w:r w:rsidR="1E07A582" w:rsidRPr="1E07A582">
        <w:rPr>
          <w:rFonts w:ascii="Calibri" w:hAnsi="Calibri"/>
        </w:rPr>
        <w:t xml:space="preserve">performance </w:t>
      </w:r>
      <w:r>
        <w:rPr>
          <w:rFonts w:ascii="Calibri" w:hAnsi="Calibri"/>
          <w:shd w:val="clear" w:color="auto" w:fill="FFFFFF"/>
          <w:lang w:val="nl-NL"/>
        </w:rPr>
        <w:t>date</w:t>
      </w:r>
      <w:r>
        <w:rPr>
          <w:rFonts w:ascii="Calibri" w:hAnsi="Calibri"/>
          <w:shd w:val="clear" w:color="auto" w:fill="FFFFFF"/>
          <w:lang w:val="en-US"/>
        </w:rPr>
        <w:t xml:space="preserve"> (not </w:t>
      </w:r>
      <w:proofErr w:type="spellStart"/>
      <w:r w:rsidR="1E07A582" w:rsidRPr="1E07A582">
        <w:rPr>
          <w:rFonts w:ascii="Calibri" w:hAnsi="Calibri"/>
        </w:rPr>
        <w:t>counting</w:t>
      </w:r>
      <w:proofErr w:type="spellEnd"/>
      <w:r>
        <w:rPr>
          <w:rFonts w:ascii="Calibri" w:hAnsi="Calibri"/>
          <w:shd w:val="clear" w:color="auto" w:fill="FFFFFF"/>
          <w:lang w:val="en-US"/>
        </w:rPr>
        <w:t xml:space="preserve"> the day </w:t>
      </w:r>
      <w:proofErr w:type="spellStart"/>
      <w:r w:rsidR="1E07A582" w:rsidRPr="1E07A582">
        <w:rPr>
          <w:rFonts w:ascii="Calibri" w:hAnsi="Calibri"/>
        </w:rPr>
        <w:t>when</w:t>
      </w:r>
      <w:proofErr w:type="spellEnd"/>
      <w:r>
        <w:rPr>
          <w:rFonts w:ascii="Calibri" w:hAnsi="Calibri"/>
          <w:shd w:val="clear" w:color="auto" w:fill="FFFFFF"/>
        </w:rPr>
        <w:t xml:space="preserve"> </w:t>
      </w:r>
      <w:r>
        <w:rPr>
          <w:rFonts w:ascii="Calibri" w:hAnsi="Calibri"/>
          <w:shd w:val="clear" w:color="auto" w:fill="FFFFFF"/>
          <w:lang w:val="en-US"/>
        </w:rPr>
        <w:t xml:space="preserve">the </w:t>
      </w:r>
      <w:proofErr w:type="spellStart"/>
      <w:r w:rsidR="1E07A582" w:rsidRPr="1E07A582">
        <w:rPr>
          <w:rFonts w:ascii="Calibri" w:hAnsi="Calibri"/>
        </w:rPr>
        <w:t>request</w:t>
      </w:r>
      <w:proofErr w:type="spellEnd"/>
      <w:r>
        <w:rPr>
          <w:rFonts w:ascii="Calibri" w:hAnsi="Calibri"/>
          <w:shd w:val="clear" w:color="auto" w:fill="FFFFFF"/>
          <w:lang w:val="en-US"/>
        </w:rPr>
        <w:t xml:space="preserve"> is made </w:t>
      </w:r>
      <w:proofErr w:type="spellStart"/>
      <w:r w:rsidR="1E07A582" w:rsidRPr="1E07A582">
        <w:rPr>
          <w:rFonts w:ascii="Calibri" w:hAnsi="Calibri"/>
        </w:rPr>
        <w:t>or</w:t>
      </w:r>
      <w:proofErr w:type="spellEnd"/>
      <w:r>
        <w:rPr>
          <w:rFonts w:ascii="Calibri" w:hAnsi="Calibri"/>
          <w:shd w:val="clear" w:color="auto" w:fill="FFFFFF"/>
          <w:lang w:val="en-US"/>
        </w:rPr>
        <w:t xml:space="preserve"> the date of the event)</w:t>
      </w:r>
      <w:r w:rsidR="1E07A582" w:rsidRPr="1E07A582">
        <w:rPr>
          <w:rFonts w:ascii="Calibri" w:hAnsi="Calibri"/>
        </w:rPr>
        <w:t>.</w:t>
      </w:r>
    </w:p>
    <w:p w14:paraId="7C6A810A" w14:textId="116244DB" w:rsidR="000C5FBF" w:rsidRDefault="000A44B9">
      <w:pPr>
        <w:pStyle w:val="Standard"/>
        <w:spacing w:before="100"/>
        <w:rPr>
          <w:rFonts w:ascii="Calibri" w:eastAsia="Calibri" w:hAnsi="Calibri" w:cs="Calibri"/>
          <w:shd w:val="clear" w:color="auto" w:fill="FFFFFF"/>
        </w:rPr>
      </w:pPr>
      <w:r>
        <w:rPr>
          <w:rFonts w:ascii="Calibri" w:hAnsi="Calibri"/>
          <w:shd w:val="clear" w:color="auto" w:fill="FFFFFF"/>
        </w:rPr>
        <w:t xml:space="preserve">• </w:t>
      </w:r>
      <w:proofErr w:type="spellStart"/>
      <w:r>
        <w:rPr>
          <w:rFonts w:ascii="Calibri" w:hAnsi="Calibri"/>
          <w:shd w:val="clear" w:color="auto" w:fill="FFFFFF"/>
        </w:rPr>
        <w:t>After</w:t>
      </w:r>
      <w:proofErr w:type="spellEnd"/>
      <w:r>
        <w:rPr>
          <w:rFonts w:ascii="Calibri" w:hAnsi="Calibri"/>
          <w:shd w:val="clear" w:color="auto" w:fill="FFFFFF"/>
        </w:rPr>
        <w:t xml:space="preserve"> the </w:t>
      </w:r>
      <w:proofErr w:type="spellStart"/>
      <w:r>
        <w:rPr>
          <w:rFonts w:ascii="Calibri" w:hAnsi="Calibri"/>
          <w:shd w:val="clear" w:color="auto" w:fill="FFFFFF"/>
        </w:rPr>
        <w:t>three-day</w:t>
      </w:r>
      <w:proofErr w:type="spellEnd"/>
      <w:r>
        <w:rPr>
          <w:rFonts w:ascii="Calibri" w:hAnsi="Calibri"/>
          <w:shd w:val="clear" w:color="auto" w:fill="FFFFFF"/>
        </w:rPr>
        <w:t xml:space="preserve"> </w:t>
      </w:r>
      <w:proofErr w:type="spellStart"/>
      <w:r>
        <w:rPr>
          <w:rFonts w:ascii="Calibri" w:hAnsi="Calibri"/>
          <w:shd w:val="clear" w:color="auto" w:fill="FFFFFF"/>
        </w:rPr>
        <w:t>mark</w:t>
      </w:r>
      <w:proofErr w:type="spellEnd"/>
      <w:r>
        <w:rPr>
          <w:rFonts w:ascii="Calibri" w:hAnsi="Calibri"/>
          <w:shd w:val="clear" w:color="auto" w:fill="FFFFFF"/>
          <w:lang w:val="en-US"/>
        </w:rPr>
        <w:t xml:space="preserve"> but </w:t>
      </w:r>
      <w:proofErr w:type="spellStart"/>
      <w:r>
        <w:rPr>
          <w:rFonts w:ascii="Calibri" w:hAnsi="Calibri"/>
          <w:shd w:val="clear" w:color="auto" w:fill="FFFFFF"/>
        </w:rPr>
        <w:t>before</w:t>
      </w:r>
      <w:proofErr w:type="spellEnd"/>
      <w:r>
        <w:rPr>
          <w:rFonts w:ascii="Calibri" w:hAnsi="Calibri"/>
          <w:shd w:val="clear" w:color="auto" w:fill="FFFFFF"/>
        </w:rPr>
        <w:t xml:space="preserve"> </w:t>
      </w:r>
      <w:r>
        <w:rPr>
          <w:rFonts w:ascii="Calibri" w:hAnsi="Calibri"/>
          <w:shd w:val="clear" w:color="auto" w:fill="FFFFFF"/>
          <w:lang w:val="en-US"/>
        </w:rPr>
        <w:t xml:space="preserve">the day of the event, </w:t>
      </w:r>
      <w:proofErr w:type="spellStart"/>
      <w:r>
        <w:rPr>
          <w:rFonts w:ascii="Calibri" w:hAnsi="Calibri"/>
          <w:shd w:val="clear" w:color="auto" w:fill="FFFFFF"/>
        </w:rPr>
        <w:t>refunds</w:t>
      </w:r>
      <w:proofErr w:type="spellEnd"/>
      <w:r>
        <w:rPr>
          <w:rFonts w:ascii="Calibri" w:hAnsi="Calibri"/>
          <w:shd w:val="clear" w:color="auto" w:fill="FFFFFF"/>
        </w:rPr>
        <w:t xml:space="preserve"> </w:t>
      </w:r>
      <w:proofErr w:type="spellStart"/>
      <w:r>
        <w:rPr>
          <w:rFonts w:ascii="Calibri" w:hAnsi="Calibri"/>
          <w:shd w:val="clear" w:color="auto" w:fill="FFFFFF"/>
        </w:rPr>
        <w:t>will</w:t>
      </w:r>
      <w:proofErr w:type="spellEnd"/>
      <w:r>
        <w:rPr>
          <w:rFonts w:ascii="Calibri" w:hAnsi="Calibri"/>
          <w:shd w:val="clear" w:color="auto" w:fill="FFFFFF"/>
        </w:rPr>
        <w:t xml:space="preserve"> be </w:t>
      </w:r>
      <w:proofErr w:type="spellStart"/>
      <w:r>
        <w:rPr>
          <w:rFonts w:ascii="Calibri" w:hAnsi="Calibri"/>
          <w:shd w:val="clear" w:color="auto" w:fill="FFFFFF"/>
        </w:rPr>
        <w:t>made</w:t>
      </w:r>
      <w:proofErr w:type="spellEnd"/>
      <w:r>
        <w:rPr>
          <w:rFonts w:ascii="Calibri" w:hAnsi="Calibri"/>
          <w:shd w:val="clear" w:color="auto" w:fill="FFFFFF"/>
        </w:rPr>
        <w:t xml:space="preserve"> to</w:t>
      </w:r>
      <w:r>
        <w:rPr>
          <w:rFonts w:ascii="Calibri" w:hAnsi="Calibri"/>
          <w:shd w:val="clear" w:color="auto" w:fill="FFFFFF"/>
          <w:lang w:val="en-US"/>
        </w:rPr>
        <w:t xml:space="preserve"> prepaid card</w:t>
      </w:r>
      <w:r>
        <w:rPr>
          <w:rFonts w:ascii="Calibri" w:hAnsi="Calibri"/>
          <w:shd w:val="clear" w:color="auto" w:fill="FFFFFF"/>
        </w:rPr>
        <w:t xml:space="preserve">s </w:t>
      </w:r>
      <w:proofErr w:type="spellStart"/>
      <w:r>
        <w:rPr>
          <w:rFonts w:ascii="Calibri" w:hAnsi="Calibri"/>
          <w:shd w:val="clear" w:color="auto" w:fill="FFFFFF"/>
        </w:rPr>
        <w:t>only</w:t>
      </w:r>
      <w:proofErr w:type="spellEnd"/>
      <w:r>
        <w:rPr>
          <w:rFonts w:ascii="Calibri" w:hAnsi="Calibri"/>
          <w:shd w:val="clear" w:color="auto" w:fill="FFFFFF"/>
        </w:rPr>
        <w:t xml:space="preserve">, </w:t>
      </w:r>
      <w:proofErr w:type="spellStart"/>
      <w:r>
        <w:rPr>
          <w:rFonts w:ascii="Calibri" w:hAnsi="Calibri"/>
          <w:shd w:val="clear" w:color="auto" w:fill="FFFFFF"/>
        </w:rPr>
        <w:t>which</w:t>
      </w:r>
      <w:proofErr w:type="spellEnd"/>
      <w:r>
        <w:rPr>
          <w:rFonts w:ascii="Calibri" w:hAnsi="Calibri"/>
          <w:shd w:val="clear" w:color="auto" w:fill="FFFFFF"/>
        </w:rPr>
        <w:t xml:space="preserve"> </w:t>
      </w:r>
      <w:proofErr w:type="spellStart"/>
      <w:r>
        <w:rPr>
          <w:rFonts w:ascii="Calibri" w:hAnsi="Calibri"/>
          <w:shd w:val="clear" w:color="auto" w:fill="FFFFFF"/>
        </w:rPr>
        <w:t>you</w:t>
      </w:r>
      <w:proofErr w:type="spellEnd"/>
      <w:r>
        <w:rPr>
          <w:rFonts w:ascii="Calibri" w:hAnsi="Calibri"/>
          <w:shd w:val="clear" w:color="auto" w:fill="FFFFFF"/>
        </w:rPr>
        <w:t xml:space="preserve"> </w:t>
      </w:r>
      <w:proofErr w:type="spellStart"/>
      <w:r>
        <w:rPr>
          <w:rFonts w:ascii="Calibri" w:hAnsi="Calibri"/>
          <w:shd w:val="clear" w:color="auto" w:fill="FFFFFF"/>
        </w:rPr>
        <w:t>can</w:t>
      </w:r>
      <w:proofErr w:type="spellEnd"/>
      <w:r>
        <w:rPr>
          <w:rFonts w:ascii="Calibri" w:hAnsi="Calibri"/>
          <w:shd w:val="clear" w:color="auto" w:fill="FFFFFF"/>
        </w:rPr>
        <w:t xml:space="preserve"> </w:t>
      </w:r>
      <w:proofErr w:type="spellStart"/>
      <w:r>
        <w:rPr>
          <w:rFonts w:ascii="Calibri" w:hAnsi="Calibri"/>
          <w:shd w:val="clear" w:color="auto" w:fill="FFFFFF"/>
        </w:rPr>
        <w:t>request</w:t>
      </w:r>
      <w:proofErr w:type="spellEnd"/>
      <w:r>
        <w:rPr>
          <w:rFonts w:ascii="Calibri" w:hAnsi="Calibri"/>
          <w:shd w:val="clear" w:color="auto" w:fill="FFFFFF"/>
        </w:rPr>
        <w:t xml:space="preserve"> online </w:t>
      </w:r>
      <w:r>
        <w:rPr>
          <w:rFonts w:ascii="Calibri" w:hAnsi="Calibri"/>
          <w:shd w:val="clear" w:color="auto" w:fill="FFFFFF"/>
          <w:lang w:val="en-US"/>
        </w:rPr>
        <w:t xml:space="preserve">(&gt;&gt;&gt; prepaid card </w:t>
      </w:r>
      <w:proofErr w:type="spellStart"/>
      <w:r>
        <w:rPr>
          <w:rFonts w:ascii="Calibri" w:hAnsi="Calibri"/>
          <w:shd w:val="clear" w:color="auto" w:fill="FFFFFF"/>
        </w:rPr>
        <w:t>request</w:t>
      </w:r>
      <w:proofErr w:type="spellEnd"/>
      <w:r>
        <w:rPr>
          <w:rFonts w:ascii="Calibri" w:hAnsi="Calibri"/>
          <w:shd w:val="clear" w:color="auto" w:fill="FFFFFF"/>
          <w:lang w:val="en-US"/>
        </w:rPr>
        <w:t xml:space="preserve"> form) or at the </w:t>
      </w:r>
      <w:proofErr w:type="spellStart"/>
      <w:r>
        <w:rPr>
          <w:rFonts w:ascii="Calibri" w:hAnsi="Calibri"/>
          <w:shd w:val="clear" w:color="auto" w:fill="FFFFFF"/>
        </w:rPr>
        <w:t>physical</w:t>
      </w:r>
      <w:proofErr w:type="spellEnd"/>
      <w:r>
        <w:rPr>
          <w:rFonts w:ascii="Calibri" w:hAnsi="Calibri"/>
          <w:shd w:val="clear" w:color="auto" w:fill="FFFFFF"/>
        </w:rPr>
        <w:t xml:space="preserve"> </w:t>
      </w:r>
      <w:proofErr w:type="spellStart"/>
      <w:r>
        <w:rPr>
          <w:rFonts w:ascii="Calibri" w:hAnsi="Calibri"/>
          <w:shd w:val="clear" w:color="auto" w:fill="FFFFFF"/>
        </w:rPr>
        <w:t>box</w:t>
      </w:r>
      <w:proofErr w:type="spellEnd"/>
      <w:r>
        <w:rPr>
          <w:rFonts w:ascii="Calibri" w:hAnsi="Calibri"/>
          <w:shd w:val="clear" w:color="auto" w:fill="FFFFFF"/>
          <w:lang w:val="en-US"/>
        </w:rPr>
        <w:t xml:space="preserve"> office</w:t>
      </w:r>
      <w:r>
        <w:rPr>
          <w:rFonts w:ascii="Calibri" w:hAnsi="Calibri"/>
          <w:shd w:val="clear" w:color="auto" w:fill="FFFFFF"/>
        </w:rPr>
        <w:t xml:space="preserve">. </w:t>
      </w:r>
    </w:p>
    <w:p w14:paraId="7C6A810B" w14:textId="1C113624" w:rsidR="000C5FBF" w:rsidRDefault="000A44B9">
      <w:pPr>
        <w:pStyle w:val="Standard"/>
        <w:spacing w:before="100"/>
        <w:rPr>
          <w:rFonts w:ascii="Calibri" w:eastAsia="Calibri" w:hAnsi="Calibri" w:cs="Calibri"/>
          <w:shd w:val="clear" w:color="auto" w:fill="FFFFFF"/>
        </w:rPr>
      </w:pPr>
      <w:r>
        <w:rPr>
          <w:rFonts w:ascii="Calibri" w:hAnsi="Calibri"/>
          <w:shd w:val="clear" w:color="auto" w:fill="FFFFFF"/>
        </w:rPr>
        <w:t xml:space="preserve">• </w:t>
      </w:r>
      <w:proofErr w:type="spellStart"/>
      <w:r>
        <w:rPr>
          <w:rFonts w:ascii="Calibri" w:hAnsi="Calibri"/>
          <w:shd w:val="clear" w:color="auto" w:fill="FFFFFF"/>
        </w:rPr>
        <w:t>You</w:t>
      </w:r>
      <w:proofErr w:type="spellEnd"/>
      <w:r>
        <w:rPr>
          <w:rFonts w:ascii="Calibri" w:hAnsi="Calibri"/>
          <w:shd w:val="clear" w:color="auto" w:fill="FFFFFF"/>
        </w:rPr>
        <w:t xml:space="preserve"> </w:t>
      </w:r>
      <w:proofErr w:type="spellStart"/>
      <w:r>
        <w:rPr>
          <w:rFonts w:ascii="Calibri" w:hAnsi="Calibri"/>
          <w:shd w:val="clear" w:color="auto" w:fill="FFFFFF"/>
        </w:rPr>
        <w:t>can</w:t>
      </w:r>
      <w:proofErr w:type="spellEnd"/>
      <w:r>
        <w:rPr>
          <w:rFonts w:ascii="Calibri" w:hAnsi="Calibri"/>
          <w:shd w:val="clear" w:color="auto" w:fill="FFFFFF"/>
        </w:rPr>
        <w:t xml:space="preserve"> </w:t>
      </w:r>
      <w:proofErr w:type="spellStart"/>
      <w:r>
        <w:rPr>
          <w:rFonts w:ascii="Calibri" w:hAnsi="Calibri"/>
          <w:shd w:val="clear" w:color="auto" w:fill="FFFFFF"/>
        </w:rPr>
        <w:t>request</w:t>
      </w:r>
      <w:proofErr w:type="spellEnd"/>
      <w:r>
        <w:rPr>
          <w:rFonts w:ascii="Calibri" w:hAnsi="Calibri"/>
          <w:shd w:val="clear" w:color="auto" w:fill="FFFFFF"/>
        </w:rPr>
        <w:t xml:space="preserve"> a </w:t>
      </w:r>
      <w:proofErr w:type="spellStart"/>
      <w:r>
        <w:rPr>
          <w:rFonts w:ascii="Calibri" w:hAnsi="Calibri"/>
          <w:shd w:val="clear" w:color="auto" w:fill="FFFFFF"/>
        </w:rPr>
        <w:t>refund</w:t>
      </w:r>
      <w:proofErr w:type="spellEnd"/>
      <w:r>
        <w:rPr>
          <w:rFonts w:ascii="Calibri" w:hAnsi="Calibri"/>
          <w:shd w:val="clear" w:color="auto" w:fill="FFFFFF"/>
        </w:rPr>
        <w:t xml:space="preserve"> for a</w:t>
      </w:r>
      <w:r>
        <w:rPr>
          <w:rFonts w:ascii="Calibri" w:hAnsi="Calibri"/>
          <w:shd w:val="clear" w:color="auto" w:fill="FFFFFF"/>
          <w:lang w:val="en-US"/>
        </w:rPr>
        <w:t xml:space="preserve"> group </w:t>
      </w:r>
      <w:proofErr w:type="spellStart"/>
      <w:r>
        <w:rPr>
          <w:rFonts w:ascii="Calibri" w:hAnsi="Calibri"/>
          <w:shd w:val="clear" w:color="auto" w:fill="FFFFFF"/>
        </w:rPr>
        <w:t>booking</w:t>
      </w:r>
      <w:proofErr w:type="spellEnd"/>
      <w:r>
        <w:rPr>
          <w:rFonts w:ascii="Calibri" w:hAnsi="Calibri"/>
          <w:shd w:val="clear" w:color="auto" w:fill="FFFFFF"/>
        </w:rPr>
        <w:t>:</w:t>
      </w:r>
    </w:p>
    <w:p w14:paraId="7C6A810C" w14:textId="2AD99DE9" w:rsidR="000C5FBF" w:rsidRDefault="000A44B9">
      <w:pPr>
        <w:pStyle w:val="Standard"/>
        <w:spacing w:before="100"/>
        <w:rPr>
          <w:rFonts w:ascii="Calibri" w:eastAsia="Calibri" w:hAnsi="Calibri" w:cs="Calibri"/>
          <w:shd w:val="clear" w:color="auto" w:fill="FFFFFF"/>
        </w:rPr>
      </w:pPr>
      <w:r>
        <w:rPr>
          <w:rFonts w:ascii="Calibri" w:hAnsi="Calibri"/>
          <w:shd w:val="clear" w:color="auto" w:fill="FFFFFF"/>
        </w:rPr>
        <w:t>– </w:t>
      </w:r>
      <w:proofErr w:type="spellStart"/>
      <w:r>
        <w:rPr>
          <w:rFonts w:ascii="Calibri" w:hAnsi="Calibri"/>
          <w:shd w:val="clear" w:color="auto" w:fill="FFFFFF"/>
        </w:rPr>
        <w:t>up</w:t>
      </w:r>
      <w:proofErr w:type="spellEnd"/>
      <w:r>
        <w:rPr>
          <w:rFonts w:ascii="Calibri" w:hAnsi="Calibri"/>
          <w:shd w:val="clear" w:color="auto" w:fill="FFFFFF"/>
        </w:rPr>
        <w:t xml:space="preserve"> </w:t>
      </w:r>
      <w:proofErr w:type="spellStart"/>
      <w:r>
        <w:rPr>
          <w:rFonts w:ascii="Calibri" w:hAnsi="Calibri"/>
          <w:shd w:val="clear" w:color="auto" w:fill="FFFFFF"/>
        </w:rPr>
        <w:t>until</w:t>
      </w:r>
      <w:proofErr w:type="spellEnd"/>
      <w:r>
        <w:rPr>
          <w:rFonts w:ascii="Calibri" w:hAnsi="Calibri"/>
          <w:shd w:val="clear" w:color="auto" w:fill="FFFFFF"/>
        </w:rPr>
        <w:t xml:space="preserve"> </w:t>
      </w:r>
      <w:r>
        <w:rPr>
          <w:rFonts w:ascii="Calibri" w:hAnsi="Calibri"/>
          <w:shd w:val="clear" w:color="auto" w:fill="FFFFFF"/>
          <w:lang w:val="en-US"/>
        </w:rPr>
        <w:t xml:space="preserve">3 calendar days </w:t>
      </w:r>
      <w:proofErr w:type="spellStart"/>
      <w:r>
        <w:rPr>
          <w:rFonts w:ascii="Calibri" w:hAnsi="Calibri"/>
          <w:shd w:val="clear" w:color="auto" w:fill="FFFFFF"/>
        </w:rPr>
        <w:t>if</w:t>
      </w:r>
      <w:proofErr w:type="spellEnd"/>
      <w:r>
        <w:rPr>
          <w:rFonts w:ascii="Calibri" w:hAnsi="Calibri"/>
          <w:shd w:val="clear" w:color="auto" w:fill="FFFFFF"/>
        </w:rPr>
        <w:t xml:space="preserve"> </w:t>
      </w:r>
      <w:proofErr w:type="spellStart"/>
      <w:r>
        <w:rPr>
          <w:rFonts w:ascii="Calibri" w:hAnsi="Calibri"/>
          <w:shd w:val="clear" w:color="auto" w:fill="FFFFFF"/>
        </w:rPr>
        <w:t>you</w:t>
      </w:r>
      <w:proofErr w:type="spellEnd"/>
      <w:r>
        <w:rPr>
          <w:rFonts w:ascii="Calibri" w:hAnsi="Calibri"/>
          <w:shd w:val="clear" w:color="auto" w:fill="FFFFFF"/>
        </w:rPr>
        <w:t xml:space="preserve"> </w:t>
      </w:r>
      <w:proofErr w:type="spellStart"/>
      <w:r>
        <w:rPr>
          <w:rFonts w:ascii="Calibri" w:hAnsi="Calibri"/>
          <w:shd w:val="clear" w:color="auto" w:fill="FFFFFF"/>
        </w:rPr>
        <w:t>are</w:t>
      </w:r>
      <w:proofErr w:type="spellEnd"/>
      <w:r>
        <w:rPr>
          <w:rFonts w:ascii="Calibri" w:hAnsi="Calibri"/>
          <w:shd w:val="clear" w:color="auto" w:fill="FFFFFF"/>
        </w:rPr>
        <w:t xml:space="preserve"> </w:t>
      </w:r>
      <w:proofErr w:type="spellStart"/>
      <w:r>
        <w:rPr>
          <w:rFonts w:ascii="Calibri" w:hAnsi="Calibri"/>
          <w:shd w:val="clear" w:color="auto" w:fill="FFFFFF"/>
        </w:rPr>
        <w:t>returning</w:t>
      </w:r>
      <w:proofErr w:type="spellEnd"/>
      <w:r>
        <w:rPr>
          <w:rFonts w:ascii="Calibri" w:hAnsi="Calibri"/>
          <w:shd w:val="clear" w:color="auto" w:fill="FFFFFF"/>
        </w:rPr>
        <w:t xml:space="preserve"> 15–</w:t>
      </w:r>
      <w:r>
        <w:rPr>
          <w:rFonts w:ascii="Calibri" w:hAnsi="Calibri"/>
          <w:shd w:val="clear" w:color="auto" w:fill="FFFFFF"/>
          <w:lang w:val="en-US"/>
        </w:rPr>
        <w:t>20 tickets</w:t>
      </w:r>
    </w:p>
    <w:p w14:paraId="7C6A810D" w14:textId="02F5241F" w:rsidR="000C5FBF" w:rsidRDefault="000A44B9">
      <w:pPr>
        <w:pStyle w:val="Standard"/>
        <w:spacing w:before="100"/>
        <w:rPr>
          <w:rFonts w:ascii="Calibri" w:eastAsia="Calibri" w:hAnsi="Calibri" w:cs="Calibri"/>
          <w:shd w:val="clear" w:color="auto" w:fill="FFFFFF"/>
        </w:rPr>
      </w:pPr>
      <w:r>
        <w:rPr>
          <w:rFonts w:ascii="Calibri" w:hAnsi="Calibri"/>
          <w:shd w:val="clear" w:color="auto" w:fill="FFFFFF"/>
        </w:rPr>
        <w:t>– </w:t>
      </w:r>
      <w:proofErr w:type="spellStart"/>
      <w:r>
        <w:rPr>
          <w:rFonts w:ascii="Calibri" w:hAnsi="Calibri"/>
          <w:shd w:val="clear" w:color="auto" w:fill="FFFFFF"/>
        </w:rPr>
        <w:t>up</w:t>
      </w:r>
      <w:proofErr w:type="spellEnd"/>
      <w:r>
        <w:rPr>
          <w:rFonts w:ascii="Calibri" w:hAnsi="Calibri"/>
          <w:shd w:val="clear" w:color="auto" w:fill="FFFFFF"/>
        </w:rPr>
        <w:t xml:space="preserve"> </w:t>
      </w:r>
      <w:proofErr w:type="spellStart"/>
      <w:r>
        <w:rPr>
          <w:rFonts w:ascii="Calibri" w:hAnsi="Calibri"/>
          <w:shd w:val="clear" w:color="auto" w:fill="FFFFFF"/>
        </w:rPr>
        <w:t>until</w:t>
      </w:r>
      <w:proofErr w:type="spellEnd"/>
      <w:r>
        <w:rPr>
          <w:rFonts w:ascii="Calibri" w:hAnsi="Calibri"/>
          <w:shd w:val="clear" w:color="auto" w:fill="FFFFFF"/>
        </w:rPr>
        <w:t xml:space="preserve"> </w:t>
      </w:r>
      <w:r>
        <w:rPr>
          <w:rFonts w:ascii="Calibri" w:hAnsi="Calibri"/>
          <w:shd w:val="clear" w:color="auto" w:fill="FFFFFF"/>
          <w:lang w:val="en-US"/>
        </w:rPr>
        <w:t xml:space="preserve">7 calendar days </w:t>
      </w:r>
      <w:proofErr w:type="spellStart"/>
      <w:r>
        <w:rPr>
          <w:rFonts w:ascii="Calibri" w:hAnsi="Calibri"/>
          <w:shd w:val="clear" w:color="auto" w:fill="FFFFFF"/>
        </w:rPr>
        <w:t>if</w:t>
      </w:r>
      <w:proofErr w:type="spellEnd"/>
      <w:r>
        <w:rPr>
          <w:rFonts w:ascii="Calibri" w:hAnsi="Calibri"/>
          <w:shd w:val="clear" w:color="auto" w:fill="FFFFFF"/>
        </w:rPr>
        <w:t xml:space="preserve"> </w:t>
      </w:r>
      <w:proofErr w:type="spellStart"/>
      <w:r>
        <w:rPr>
          <w:rFonts w:ascii="Calibri" w:hAnsi="Calibri"/>
          <w:shd w:val="clear" w:color="auto" w:fill="FFFFFF"/>
        </w:rPr>
        <w:t>you</w:t>
      </w:r>
      <w:proofErr w:type="spellEnd"/>
      <w:r>
        <w:rPr>
          <w:rFonts w:ascii="Calibri" w:hAnsi="Calibri"/>
          <w:shd w:val="clear" w:color="auto" w:fill="FFFFFF"/>
        </w:rPr>
        <w:t xml:space="preserve"> </w:t>
      </w:r>
      <w:proofErr w:type="spellStart"/>
      <w:r>
        <w:rPr>
          <w:rFonts w:ascii="Calibri" w:hAnsi="Calibri"/>
          <w:shd w:val="clear" w:color="auto" w:fill="FFFFFF"/>
        </w:rPr>
        <w:t>are</w:t>
      </w:r>
      <w:proofErr w:type="spellEnd"/>
      <w:r>
        <w:rPr>
          <w:rFonts w:ascii="Calibri" w:hAnsi="Calibri"/>
          <w:shd w:val="clear" w:color="auto" w:fill="FFFFFF"/>
        </w:rPr>
        <w:t xml:space="preserve"> </w:t>
      </w:r>
      <w:proofErr w:type="spellStart"/>
      <w:r>
        <w:rPr>
          <w:rFonts w:ascii="Calibri" w:hAnsi="Calibri"/>
          <w:shd w:val="clear" w:color="auto" w:fill="FFFFFF"/>
        </w:rPr>
        <w:t>returning</w:t>
      </w:r>
      <w:proofErr w:type="spellEnd"/>
      <w:r>
        <w:rPr>
          <w:rFonts w:ascii="Calibri" w:hAnsi="Calibri"/>
          <w:shd w:val="clear" w:color="auto" w:fill="FFFFFF"/>
        </w:rPr>
        <w:t xml:space="preserve"> 21–</w:t>
      </w:r>
      <w:r>
        <w:rPr>
          <w:rFonts w:ascii="Calibri" w:hAnsi="Calibri"/>
          <w:shd w:val="clear" w:color="auto" w:fill="FFFFFF"/>
          <w:lang w:val="en-US"/>
        </w:rPr>
        <w:t>25 tickets</w:t>
      </w:r>
    </w:p>
    <w:p w14:paraId="7C6A810E" w14:textId="11775EF4" w:rsidR="000C5FBF" w:rsidRDefault="000A44B9">
      <w:pPr>
        <w:pStyle w:val="Standard"/>
        <w:spacing w:before="100"/>
        <w:rPr>
          <w:rFonts w:ascii="Calibri" w:eastAsia="Calibri" w:hAnsi="Calibri" w:cs="Calibri"/>
          <w:shd w:val="clear" w:color="auto" w:fill="FFFFFF"/>
        </w:rPr>
      </w:pPr>
      <w:r>
        <w:rPr>
          <w:rFonts w:ascii="Calibri" w:hAnsi="Calibri"/>
          <w:shd w:val="clear" w:color="auto" w:fill="FFFFFF"/>
        </w:rPr>
        <w:t>– </w:t>
      </w:r>
      <w:proofErr w:type="spellStart"/>
      <w:r>
        <w:rPr>
          <w:rFonts w:ascii="Calibri" w:hAnsi="Calibri"/>
          <w:shd w:val="clear" w:color="auto" w:fill="FFFFFF"/>
        </w:rPr>
        <w:t>up</w:t>
      </w:r>
      <w:proofErr w:type="spellEnd"/>
      <w:r>
        <w:rPr>
          <w:rFonts w:ascii="Calibri" w:hAnsi="Calibri"/>
          <w:shd w:val="clear" w:color="auto" w:fill="FFFFFF"/>
        </w:rPr>
        <w:t xml:space="preserve"> </w:t>
      </w:r>
      <w:proofErr w:type="spellStart"/>
      <w:r>
        <w:rPr>
          <w:rFonts w:ascii="Calibri" w:hAnsi="Calibri"/>
          <w:shd w:val="clear" w:color="auto" w:fill="FFFFFF"/>
        </w:rPr>
        <w:t>until</w:t>
      </w:r>
      <w:proofErr w:type="spellEnd"/>
      <w:r>
        <w:rPr>
          <w:rFonts w:ascii="Calibri" w:hAnsi="Calibri"/>
          <w:shd w:val="clear" w:color="auto" w:fill="FFFFFF"/>
        </w:rPr>
        <w:t xml:space="preserve"> </w:t>
      </w:r>
      <w:r>
        <w:rPr>
          <w:rFonts w:ascii="Calibri" w:hAnsi="Calibri"/>
          <w:shd w:val="clear" w:color="auto" w:fill="FFFFFF"/>
          <w:lang w:val="en-US"/>
        </w:rPr>
        <w:t xml:space="preserve">10 calendar days </w:t>
      </w:r>
      <w:proofErr w:type="spellStart"/>
      <w:r>
        <w:rPr>
          <w:rFonts w:ascii="Calibri" w:hAnsi="Calibri"/>
          <w:shd w:val="clear" w:color="auto" w:fill="FFFFFF"/>
        </w:rPr>
        <w:t>if</w:t>
      </w:r>
      <w:proofErr w:type="spellEnd"/>
      <w:r>
        <w:rPr>
          <w:rFonts w:ascii="Calibri" w:hAnsi="Calibri"/>
          <w:shd w:val="clear" w:color="auto" w:fill="FFFFFF"/>
        </w:rPr>
        <w:t xml:space="preserve"> </w:t>
      </w:r>
      <w:proofErr w:type="spellStart"/>
      <w:r>
        <w:rPr>
          <w:rFonts w:ascii="Calibri" w:hAnsi="Calibri"/>
          <w:shd w:val="clear" w:color="auto" w:fill="FFFFFF"/>
        </w:rPr>
        <w:t>you</w:t>
      </w:r>
      <w:proofErr w:type="spellEnd"/>
      <w:r>
        <w:rPr>
          <w:rFonts w:ascii="Calibri" w:hAnsi="Calibri"/>
          <w:shd w:val="clear" w:color="auto" w:fill="FFFFFF"/>
        </w:rPr>
        <w:t xml:space="preserve"> </w:t>
      </w:r>
      <w:proofErr w:type="spellStart"/>
      <w:r>
        <w:rPr>
          <w:rFonts w:ascii="Calibri" w:hAnsi="Calibri"/>
          <w:shd w:val="clear" w:color="auto" w:fill="FFFFFF"/>
        </w:rPr>
        <w:t>are</w:t>
      </w:r>
      <w:proofErr w:type="spellEnd"/>
      <w:r>
        <w:rPr>
          <w:rFonts w:ascii="Calibri" w:hAnsi="Calibri"/>
          <w:shd w:val="clear" w:color="auto" w:fill="FFFFFF"/>
        </w:rPr>
        <w:t xml:space="preserve"> </w:t>
      </w:r>
      <w:proofErr w:type="spellStart"/>
      <w:r>
        <w:rPr>
          <w:rFonts w:ascii="Calibri" w:hAnsi="Calibri"/>
          <w:shd w:val="clear" w:color="auto" w:fill="FFFFFF"/>
        </w:rPr>
        <w:t>returning</w:t>
      </w:r>
      <w:proofErr w:type="spellEnd"/>
      <w:r>
        <w:rPr>
          <w:rFonts w:ascii="Calibri" w:hAnsi="Calibri"/>
          <w:shd w:val="clear" w:color="auto" w:fill="FFFFFF"/>
          <w:lang w:val="en-US"/>
        </w:rPr>
        <w:t xml:space="preserve"> more than 26 tickets</w:t>
      </w:r>
      <w:r>
        <w:rPr>
          <w:rFonts w:ascii="Calibri" w:hAnsi="Calibri"/>
          <w:shd w:val="clear" w:color="auto" w:fill="FFFFFF"/>
        </w:rPr>
        <w:t xml:space="preserve">, </w:t>
      </w:r>
    </w:p>
    <w:p w14:paraId="7C6A810F" w14:textId="2B827822" w:rsidR="000C5FBF" w:rsidRDefault="000A44B9">
      <w:pPr>
        <w:pStyle w:val="Standard"/>
        <w:spacing w:before="100"/>
        <w:rPr>
          <w:rFonts w:ascii="Calibri" w:eastAsia="Calibri" w:hAnsi="Calibri" w:cs="Calibri"/>
          <w:shd w:val="clear" w:color="auto" w:fill="FFFFFF"/>
        </w:rPr>
      </w:pPr>
      <w:r>
        <w:rPr>
          <w:rFonts w:ascii="Calibri" w:hAnsi="Calibri"/>
          <w:shd w:val="clear" w:color="auto" w:fill="FFFFFF"/>
          <w:lang w:val="en-US"/>
        </w:rPr>
        <w:t xml:space="preserve">not </w:t>
      </w:r>
      <w:proofErr w:type="spellStart"/>
      <w:r>
        <w:rPr>
          <w:rFonts w:ascii="Calibri" w:hAnsi="Calibri"/>
          <w:shd w:val="clear" w:color="auto" w:fill="FFFFFF"/>
        </w:rPr>
        <w:t>counting</w:t>
      </w:r>
      <w:proofErr w:type="spellEnd"/>
      <w:r>
        <w:rPr>
          <w:rFonts w:ascii="Calibri" w:hAnsi="Calibri"/>
          <w:shd w:val="clear" w:color="auto" w:fill="FFFFFF"/>
          <w:lang w:val="en-US"/>
        </w:rPr>
        <w:t xml:space="preserve"> the day </w:t>
      </w:r>
      <w:proofErr w:type="spellStart"/>
      <w:r>
        <w:rPr>
          <w:rFonts w:ascii="Calibri" w:hAnsi="Calibri"/>
          <w:shd w:val="clear" w:color="auto" w:fill="FFFFFF"/>
        </w:rPr>
        <w:t>when</w:t>
      </w:r>
      <w:proofErr w:type="spellEnd"/>
      <w:r>
        <w:rPr>
          <w:rFonts w:ascii="Calibri" w:hAnsi="Calibri"/>
          <w:shd w:val="clear" w:color="auto" w:fill="FFFFFF"/>
          <w:lang w:val="en-US"/>
        </w:rPr>
        <w:t xml:space="preserve"> the </w:t>
      </w:r>
      <w:proofErr w:type="spellStart"/>
      <w:r>
        <w:rPr>
          <w:rFonts w:ascii="Calibri" w:hAnsi="Calibri"/>
          <w:shd w:val="clear" w:color="auto" w:fill="FFFFFF"/>
        </w:rPr>
        <w:t>request</w:t>
      </w:r>
      <w:proofErr w:type="spellEnd"/>
      <w:r>
        <w:rPr>
          <w:rFonts w:ascii="Calibri" w:hAnsi="Calibri"/>
          <w:shd w:val="clear" w:color="auto" w:fill="FFFFFF"/>
          <w:lang w:val="en-US"/>
        </w:rPr>
        <w:t xml:space="preserve"> is made </w:t>
      </w:r>
      <w:proofErr w:type="spellStart"/>
      <w:r>
        <w:rPr>
          <w:rFonts w:ascii="Calibri" w:hAnsi="Calibri"/>
          <w:shd w:val="clear" w:color="auto" w:fill="FFFFFF"/>
        </w:rPr>
        <w:t>or</w:t>
      </w:r>
      <w:proofErr w:type="spellEnd"/>
      <w:r>
        <w:rPr>
          <w:rFonts w:ascii="Calibri" w:hAnsi="Calibri"/>
          <w:shd w:val="clear" w:color="auto" w:fill="FFFFFF"/>
          <w:lang w:val="en-US"/>
        </w:rPr>
        <w:t xml:space="preserve"> the date of the event</w:t>
      </w:r>
      <w:r>
        <w:rPr>
          <w:rFonts w:ascii="Calibri" w:hAnsi="Calibri"/>
          <w:shd w:val="clear" w:color="auto" w:fill="FFFFFF"/>
        </w:rPr>
        <w:t>.</w:t>
      </w:r>
    </w:p>
    <w:p w14:paraId="7C6A8110" w14:textId="47477164" w:rsidR="000C5FBF" w:rsidRDefault="000A44B9">
      <w:pPr>
        <w:pStyle w:val="Standard"/>
        <w:spacing w:before="100"/>
        <w:rPr>
          <w:rFonts w:ascii="Calibri" w:eastAsia="Calibri" w:hAnsi="Calibri" w:cs="Calibri"/>
          <w:shd w:val="clear" w:color="auto" w:fill="FFFFFF"/>
        </w:rPr>
      </w:pPr>
      <w:r>
        <w:rPr>
          <w:rFonts w:ascii="Calibri" w:hAnsi="Calibri"/>
          <w:shd w:val="clear" w:color="auto" w:fill="FFFFFF"/>
        </w:rPr>
        <w:t xml:space="preserve">• </w:t>
      </w:r>
      <w:r>
        <w:rPr>
          <w:rFonts w:ascii="Calibri" w:hAnsi="Calibri"/>
          <w:shd w:val="clear" w:color="auto" w:fill="FFFFFF"/>
          <w:lang w:val="en-US"/>
        </w:rPr>
        <w:t>You cannot request a</w:t>
      </w:r>
      <w:r>
        <w:rPr>
          <w:rFonts w:ascii="Calibri" w:hAnsi="Calibri"/>
          <w:shd w:val="clear" w:color="auto" w:fill="FFFFFF"/>
        </w:rPr>
        <w:t> </w:t>
      </w:r>
      <w:r>
        <w:rPr>
          <w:rFonts w:ascii="Calibri" w:hAnsi="Calibri"/>
          <w:shd w:val="clear" w:color="auto" w:fill="FFFFFF"/>
          <w:lang w:val="en-US"/>
        </w:rPr>
        <w:t>refund if</w:t>
      </w:r>
      <w:r>
        <w:rPr>
          <w:rFonts w:ascii="Calibri" w:hAnsi="Calibri"/>
          <w:shd w:val="clear" w:color="auto" w:fill="FFFFFF"/>
        </w:rPr>
        <w:t> </w:t>
      </w:r>
      <w:r>
        <w:rPr>
          <w:rFonts w:ascii="Calibri" w:hAnsi="Calibri"/>
          <w:shd w:val="clear" w:color="auto" w:fill="FFFFFF"/>
          <w:lang w:val="en-US"/>
        </w:rPr>
        <w:t>this would reduce the number of</w:t>
      </w:r>
      <w:r>
        <w:rPr>
          <w:rFonts w:ascii="Calibri" w:hAnsi="Calibri"/>
          <w:shd w:val="clear" w:color="auto" w:fill="FFFFFF"/>
        </w:rPr>
        <w:t> </w:t>
      </w:r>
      <w:r>
        <w:rPr>
          <w:rFonts w:ascii="Calibri" w:hAnsi="Calibri"/>
          <w:shd w:val="clear" w:color="auto" w:fill="FFFFFF"/>
          <w:lang w:val="en-US"/>
        </w:rPr>
        <w:t>booked tickets to</w:t>
      </w:r>
      <w:r>
        <w:rPr>
          <w:rFonts w:ascii="Calibri" w:hAnsi="Calibri"/>
          <w:shd w:val="clear" w:color="auto" w:fill="FFFFFF"/>
        </w:rPr>
        <w:t> </w:t>
      </w:r>
      <w:r>
        <w:rPr>
          <w:rFonts w:ascii="Calibri" w:hAnsi="Calibri"/>
          <w:shd w:val="clear" w:color="auto" w:fill="FFFFFF"/>
          <w:lang w:val="en-US"/>
        </w:rPr>
        <w:t>less than 15.</w:t>
      </w:r>
    </w:p>
    <w:p w14:paraId="7C6A8112" w14:textId="26285E57" w:rsidR="000C5FBF" w:rsidRDefault="000A44B9">
      <w:pPr>
        <w:pStyle w:val="Standard"/>
        <w:spacing w:before="100"/>
        <w:rPr>
          <w:rFonts w:ascii="Calibri" w:eastAsia="Calibri" w:hAnsi="Calibri" w:cs="Calibri"/>
          <w:shd w:val="clear" w:color="auto" w:fill="FFFFFF"/>
        </w:rPr>
      </w:pPr>
      <w:r>
        <w:rPr>
          <w:rFonts w:ascii="Calibri" w:hAnsi="Calibri"/>
          <w:shd w:val="clear" w:color="auto" w:fill="FFFFFF"/>
        </w:rPr>
        <w:t xml:space="preserve">• </w:t>
      </w:r>
      <w:r>
        <w:rPr>
          <w:rFonts w:ascii="Calibri" w:hAnsi="Calibri"/>
          <w:shd w:val="clear" w:color="auto" w:fill="FFFFFF"/>
          <w:lang w:val="en-US"/>
        </w:rPr>
        <w:t>No refunds are made on</w:t>
      </w:r>
      <w:r>
        <w:rPr>
          <w:rFonts w:ascii="Calibri" w:hAnsi="Calibri"/>
          <w:shd w:val="clear" w:color="auto" w:fill="FFFFFF"/>
        </w:rPr>
        <w:t> </w:t>
      </w:r>
      <w:r>
        <w:rPr>
          <w:rFonts w:ascii="Calibri" w:hAnsi="Calibri"/>
          <w:shd w:val="clear" w:color="auto" w:fill="FFFFFF"/>
          <w:lang w:val="en-US"/>
        </w:rPr>
        <w:t>the performance date.</w:t>
      </w:r>
      <w:r>
        <w:rPr>
          <w:rFonts w:ascii="Calibri" w:hAnsi="Calibri"/>
          <w:shd w:val="clear" w:color="auto" w:fill="FFFFFF"/>
        </w:rPr>
        <w:t xml:space="preserve"> </w:t>
      </w:r>
    </w:p>
    <w:p w14:paraId="7C6A8113" w14:textId="77777777" w:rsidR="000C5FBF" w:rsidRDefault="000C5FBF">
      <w:pPr>
        <w:pStyle w:val="Standard"/>
        <w:spacing w:before="100"/>
        <w:rPr>
          <w:rFonts w:ascii="Calibri" w:eastAsia="Calibri" w:hAnsi="Calibri" w:cs="Calibri"/>
          <w:b/>
          <w:bCs/>
          <w:i/>
          <w:iCs/>
        </w:rPr>
      </w:pPr>
    </w:p>
    <w:p w14:paraId="7C6A8114" w14:textId="77777777" w:rsidR="000C5FBF" w:rsidRDefault="000C5FBF">
      <w:pPr>
        <w:pStyle w:val="Standard"/>
        <w:spacing w:before="100"/>
        <w:rPr>
          <w:rFonts w:ascii="Calibri" w:eastAsia="Calibri" w:hAnsi="Calibri" w:cs="Calibri"/>
        </w:rPr>
        <w:sectPr w:rsidR="000C5FBF">
          <w:type w:val="continuous"/>
          <w:pgSz w:w="11900" w:h="16840"/>
          <w:pgMar w:top="851" w:right="1134" w:bottom="284" w:left="1134" w:header="708" w:footer="708" w:gutter="0"/>
          <w:cols w:space="708"/>
        </w:sectPr>
      </w:pPr>
    </w:p>
    <w:tbl>
      <w:tblPr>
        <w:tblStyle w:val="TableNormal"/>
        <w:tblW w:w="9214" w:type="dxa"/>
        <w:tblInd w:w="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293"/>
        <w:gridCol w:w="5921"/>
      </w:tblGrid>
      <w:tr w:rsidR="000C5FBF" w14:paraId="7C6A8116" w14:textId="77777777" w:rsidTr="1E07A582">
        <w:trPr>
          <w:trHeight w:val="417"/>
        </w:trPr>
        <w:tc>
          <w:tcPr>
            <w:tcW w:w="921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15" w14:textId="77777777" w:rsidR="000C5FBF" w:rsidRDefault="000A44B9">
            <w:pPr>
              <w:pStyle w:val="Standard"/>
              <w:spacing w:before="100"/>
              <w:jc w:val="center"/>
            </w:pPr>
            <w:r>
              <w:rPr>
                <w:rFonts w:ascii="Calibri" w:hAnsi="Calibri"/>
                <w:b/>
                <w:bCs/>
                <w:lang w:val="nl-NL"/>
              </w:rPr>
              <w:t>Personal data</w:t>
            </w:r>
          </w:p>
        </w:tc>
      </w:tr>
      <w:tr w:rsidR="000C5FBF" w14:paraId="7C6A8119" w14:textId="77777777" w:rsidTr="1E07A582">
        <w:trPr>
          <w:trHeight w:val="417"/>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17" w14:textId="77777777" w:rsidR="000C5FBF" w:rsidRDefault="000A44B9">
            <w:pPr>
              <w:pStyle w:val="Standard"/>
              <w:spacing w:before="100"/>
            </w:pPr>
            <w:r>
              <w:rPr>
                <w:rFonts w:ascii="Calibri" w:hAnsi="Calibri"/>
                <w:b/>
                <w:bCs/>
                <w:sz w:val="22"/>
                <w:szCs w:val="22"/>
                <w:lang w:val="de-DE"/>
              </w:rPr>
              <w:t>Name</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18" w14:textId="77777777" w:rsidR="000C5FBF" w:rsidRDefault="000C5FBF"/>
        </w:tc>
      </w:tr>
      <w:tr w:rsidR="000C5FBF" w14:paraId="7C6A811C" w14:textId="77777777" w:rsidTr="1E07A582">
        <w:trPr>
          <w:trHeight w:val="417"/>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1A" w14:textId="77777777" w:rsidR="000C5FBF" w:rsidRDefault="000A44B9">
            <w:pPr>
              <w:pStyle w:val="Standard"/>
              <w:spacing w:before="100"/>
            </w:pPr>
            <w:proofErr w:type="spellStart"/>
            <w:r>
              <w:rPr>
                <w:rFonts w:ascii="Calibri" w:hAnsi="Calibri"/>
                <w:b/>
                <w:bCs/>
                <w:sz w:val="22"/>
                <w:szCs w:val="22"/>
              </w:rPr>
              <w:t>Surname</w:t>
            </w:r>
            <w:proofErr w:type="spellEnd"/>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1B" w14:textId="77777777" w:rsidR="000C5FBF" w:rsidRDefault="000C5FBF"/>
        </w:tc>
      </w:tr>
      <w:tr w:rsidR="000C5FBF" w14:paraId="7C6A811F" w14:textId="77777777" w:rsidTr="1E07A582">
        <w:trPr>
          <w:trHeight w:val="417"/>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1D" w14:textId="77777777" w:rsidR="000C5FBF" w:rsidRDefault="000A44B9">
            <w:pPr>
              <w:pStyle w:val="Standard"/>
              <w:spacing w:before="100"/>
            </w:pPr>
            <w:r>
              <w:rPr>
                <w:rFonts w:ascii="Calibri" w:hAnsi="Calibri"/>
                <w:b/>
                <w:bCs/>
                <w:sz w:val="22"/>
                <w:szCs w:val="22"/>
              </w:rPr>
              <w:t>E-mail</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1E" w14:textId="77777777" w:rsidR="000C5FBF" w:rsidRDefault="000C5FBF"/>
        </w:tc>
      </w:tr>
      <w:tr w:rsidR="000C5FBF" w14:paraId="7C6A8122" w14:textId="77777777" w:rsidTr="1E07A582">
        <w:trPr>
          <w:trHeight w:val="417"/>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20" w14:textId="77777777" w:rsidR="000C5FBF" w:rsidRDefault="000A44B9">
            <w:pPr>
              <w:pStyle w:val="Standard"/>
              <w:spacing w:before="100"/>
            </w:pPr>
            <w:r>
              <w:rPr>
                <w:rFonts w:ascii="Calibri" w:hAnsi="Calibri"/>
                <w:b/>
                <w:bCs/>
                <w:sz w:val="22"/>
                <w:szCs w:val="22"/>
                <w:lang w:val="en-US"/>
              </w:rPr>
              <w:t>Telephone</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21" w14:textId="77777777" w:rsidR="000C5FBF" w:rsidRDefault="000C5FBF"/>
        </w:tc>
      </w:tr>
      <w:tr w:rsidR="000C5FBF" w14:paraId="7C6A8125" w14:textId="77777777" w:rsidTr="1E07A582">
        <w:trPr>
          <w:trHeight w:val="417"/>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23" w14:textId="06D45034" w:rsidR="000C5FBF" w:rsidRDefault="1E07A582">
            <w:pPr>
              <w:pStyle w:val="Standard"/>
              <w:spacing w:before="100"/>
            </w:pPr>
            <w:r w:rsidRPr="1E07A582">
              <w:rPr>
                <w:rFonts w:ascii="Calibri" w:hAnsi="Calibri"/>
                <w:b/>
                <w:bCs/>
                <w:sz w:val="22"/>
                <w:szCs w:val="22"/>
                <w:lang w:val="en-US"/>
              </w:rPr>
              <w:t xml:space="preserve">Method of payment </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24" w14:textId="77777777" w:rsidR="000C5FBF" w:rsidRDefault="000C5FBF"/>
        </w:tc>
      </w:tr>
      <w:tr w:rsidR="000C5FBF" w14:paraId="7C6A8129" w14:textId="77777777" w:rsidTr="1E07A582">
        <w:trPr>
          <w:trHeight w:val="1361"/>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26" w14:textId="77777777" w:rsidR="000C5FBF" w:rsidRDefault="000A44B9">
            <w:pPr>
              <w:pStyle w:val="Standard"/>
              <w:spacing w:before="100"/>
              <w:rPr>
                <w:rFonts w:ascii="Calibri" w:eastAsia="Calibri" w:hAnsi="Calibri" w:cs="Calibri"/>
                <w:b/>
                <w:bCs/>
                <w:sz w:val="22"/>
                <w:szCs w:val="22"/>
              </w:rPr>
            </w:pPr>
            <w:r>
              <w:rPr>
                <w:rFonts w:ascii="Calibri" w:hAnsi="Calibri"/>
                <w:b/>
                <w:bCs/>
                <w:sz w:val="22"/>
                <w:szCs w:val="22"/>
                <w:lang w:val="en-US"/>
              </w:rPr>
              <w:t>Bank account number</w:t>
            </w:r>
          </w:p>
          <w:p w14:paraId="7C6A8127" w14:textId="77777777" w:rsidR="000C5FBF" w:rsidRDefault="000A44B9">
            <w:pPr>
              <w:pStyle w:val="Standard"/>
              <w:spacing w:before="100"/>
            </w:pPr>
            <w:r>
              <w:rPr>
                <w:rFonts w:ascii="Calibri" w:hAnsi="Calibri"/>
                <w:b/>
                <w:bCs/>
                <w:sz w:val="22"/>
                <w:szCs w:val="22"/>
              </w:rPr>
              <w:t>*</w:t>
            </w:r>
            <w:proofErr w:type="spellStart"/>
            <w:r>
              <w:rPr>
                <w:rFonts w:ascii="Calibri" w:hAnsi="Calibri"/>
                <w:b/>
                <w:bCs/>
                <w:sz w:val="22"/>
                <w:szCs w:val="22"/>
              </w:rPr>
              <w:t>Provide</w:t>
            </w:r>
            <w:proofErr w:type="spellEnd"/>
            <w:r>
              <w:rPr>
                <w:rFonts w:ascii="Calibri" w:hAnsi="Calibri"/>
                <w:b/>
                <w:bCs/>
                <w:sz w:val="22"/>
                <w:szCs w:val="22"/>
              </w:rPr>
              <w:t xml:space="preserve"> </w:t>
            </w:r>
            <w:proofErr w:type="spellStart"/>
            <w:r>
              <w:rPr>
                <w:rFonts w:ascii="Calibri" w:hAnsi="Calibri"/>
                <w:b/>
                <w:bCs/>
                <w:sz w:val="22"/>
                <w:szCs w:val="22"/>
              </w:rPr>
              <w:t>if</w:t>
            </w:r>
            <w:proofErr w:type="spellEnd"/>
            <w:r>
              <w:rPr>
                <w:rFonts w:ascii="Calibri" w:hAnsi="Calibri"/>
                <w:b/>
                <w:bCs/>
                <w:sz w:val="22"/>
                <w:szCs w:val="22"/>
              </w:rPr>
              <w:t xml:space="preserve"> </w:t>
            </w:r>
            <w:proofErr w:type="spellStart"/>
            <w:r>
              <w:rPr>
                <w:rFonts w:ascii="Calibri" w:hAnsi="Calibri"/>
                <w:b/>
                <w:bCs/>
                <w:sz w:val="22"/>
                <w:szCs w:val="22"/>
              </w:rPr>
              <w:t>you</w:t>
            </w:r>
            <w:proofErr w:type="spellEnd"/>
            <w:r>
              <w:rPr>
                <w:rFonts w:ascii="Calibri" w:hAnsi="Calibri"/>
                <w:b/>
                <w:bCs/>
                <w:sz w:val="22"/>
                <w:szCs w:val="22"/>
              </w:rPr>
              <w:t xml:space="preserve"> </w:t>
            </w:r>
            <w:proofErr w:type="spellStart"/>
            <w:r>
              <w:rPr>
                <w:rFonts w:ascii="Calibri" w:hAnsi="Calibri"/>
                <w:b/>
                <w:bCs/>
                <w:sz w:val="22"/>
                <w:szCs w:val="22"/>
              </w:rPr>
              <w:t>bought</w:t>
            </w:r>
            <w:proofErr w:type="spellEnd"/>
            <w:r>
              <w:rPr>
                <w:rFonts w:ascii="Calibri" w:hAnsi="Calibri"/>
                <w:b/>
                <w:bCs/>
                <w:sz w:val="22"/>
                <w:szCs w:val="22"/>
              </w:rPr>
              <w:t xml:space="preserve"> </w:t>
            </w:r>
            <w:proofErr w:type="spellStart"/>
            <w:r>
              <w:rPr>
                <w:rFonts w:ascii="Calibri" w:hAnsi="Calibri"/>
                <w:b/>
                <w:bCs/>
                <w:sz w:val="22"/>
                <w:szCs w:val="22"/>
              </w:rPr>
              <w:t>your</w:t>
            </w:r>
            <w:proofErr w:type="spellEnd"/>
            <w:r>
              <w:rPr>
                <w:rFonts w:ascii="Calibri" w:hAnsi="Calibri"/>
                <w:b/>
                <w:bCs/>
                <w:sz w:val="22"/>
                <w:szCs w:val="22"/>
              </w:rPr>
              <w:t xml:space="preserve"> </w:t>
            </w:r>
            <w:proofErr w:type="spellStart"/>
            <w:r>
              <w:rPr>
                <w:rFonts w:ascii="Calibri" w:hAnsi="Calibri"/>
                <w:b/>
                <w:bCs/>
                <w:sz w:val="22"/>
                <w:szCs w:val="22"/>
              </w:rPr>
              <w:t>tickets</w:t>
            </w:r>
            <w:proofErr w:type="spellEnd"/>
            <w:r>
              <w:rPr>
                <w:rFonts w:ascii="Calibri" w:hAnsi="Calibri"/>
                <w:b/>
                <w:bCs/>
                <w:sz w:val="22"/>
                <w:szCs w:val="22"/>
              </w:rPr>
              <w:t xml:space="preserve"> </w:t>
            </w:r>
            <w:r>
              <w:rPr>
                <w:rFonts w:ascii="Calibri" w:hAnsi="Calibri"/>
                <w:b/>
                <w:bCs/>
                <w:sz w:val="22"/>
                <w:szCs w:val="22"/>
                <w:lang w:val="en-US"/>
              </w:rPr>
              <w:t xml:space="preserve">at the </w:t>
            </w:r>
            <w:proofErr w:type="spellStart"/>
            <w:r>
              <w:rPr>
                <w:rFonts w:ascii="Calibri" w:hAnsi="Calibri"/>
                <w:b/>
                <w:bCs/>
                <w:sz w:val="22"/>
                <w:szCs w:val="22"/>
              </w:rPr>
              <w:t>physical</w:t>
            </w:r>
            <w:proofErr w:type="spellEnd"/>
            <w:r>
              <w:rPr>
                <w:rFonts w:ascii="Calibri" w:hAnsi="Calibri"/>
                <w:b/>
                <w:bCs/>
                <w:sz w:val="22"/>
                <w:szCs w:val="22"/>
              </w:rPr>
              <w:t xml:space="preserve"> </w:t>
            </w:r>
            <w:proofErr w:type="spellStart"/>
            <w:r>
              <w:rPr>
                <w:rFonts w:ascii="Calibri" w:hAnsi="Calibri"/>
                <w:b/>
                <w:bCs/>
                <w:sz w:val="22"/>
                <w:szCs w:val="22"/>
              </w:rPr>
              <w:t>box</w:t>
            </w:r>
            <w:proofErr w:type="spellEnd"/>
            <w:r>
              <w:rPr>
                <w:rFonts w:ascii="Calibri" w:hAnsi="Calibri"/>
                <w:b/>
                <w:bCs/>
                <w:sz w:val="22"/>
                <w:szCs w:val="22"/>
                <w:lang w:val="en-US"/>
              </w:rPr>
              <w:t xml:space="preserve"> office </w:t>
            </w:r>
            <w:r>
              <w:rPr>
                <w:rFonts w:ascii="Calibri" w:hAnsi="Calibri"/>
                <w:b/>
                <w:bCs/>
                <w:sz w:val="22"/>
                <w:szCs w:val="22"/>
                <w:lang w:val="en-US"/>
              </w:rPr>
              <w:lastRenderedPageBreak/>
              <w:t xml:space="preserve">and </w:t>
            </w:r>
            <w:proofErr w:type="spellStart"/>
            <w:r>
              <w:rPr>
                <w:rFonts w:ascii="Calibri" w:hAnsi="Calibri"/>
                <w:b/>
                <w:bCs/>
                <w:sz w:val="22"/>
                <w:szCs w:val="22"/>
              </w:rPr>
              <w:t>have</w:t>
            </w:r>
            <w:proofErr w:type="spellEnd"/>
            <w:r>
              <w:rPr>
                <w:rFonts w:ascii="Calibri" w:hAnsi="Calibri"/>
                <w:b/>
                <w:bCs/>
                <w:sz w:val="22"/>
                <w:szCs w:val="22"/>
              </w:rPr>
              <w:t xml:space="preserve"> not </w:t>
            </w:r>
            <w:r>
              <w:rPr>
                <w:rFonts w:ascii="Calibri" w:hAnsi="Calibri"/>
                <w:b/>
                <w:bCs/>
                <w:sz w:val="22"/>
                <w:szCs w:val="22"/>
                <w:lang w:val="en-US"/>
              </w:rPr>
              <w:t>paid with a prepaid card</w:t>
            </w:r>
            <w:r>
              <w:rPr>
                <w:rFonts w:ascii="Calibri" w:hAnsi="Calibri"/>
                <w:b/>
                <w:bCs/>
                <w:sz w:val="22"/>
                <w:szCs w:val="22"/>
              </w:rPr>
              <w:t xml:space="preserve">. </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28" w14:textId="77777777" w:rsidR="000C5FBF" w:rsidRDefault="000C5FBF"/>
        </w:tc>
      </w:tr>
      <w:tr w:rsidR="000C5FBF" w14:paraId="7C6A812D" w14:textId="77777777" w:rsidTr="1E07A582">
        <w:trPr>
          <w:trHeight w:val="1361"/>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2A" w14:textId="77777777" w:rsidR="000C5FBF" w:rsidRDefault="000A44B9">
            <w:pPr>
              <w:pStyle w:val="Standard"/>
              <w:spacing w:before="100"/>
              <w:rPr>
                <w:rFonts w:ascii="Calibri" w:eastAsia="Calibri" w:hAnsi="Calibri" w:cs="Calibri"/>
                <w:b/>
                <w:bCs/>
                <w:sz w:val="22"/>
                <w:szCs w:val="22"/>
              </w:rPr>
            </w:pPr>
            <w:r>
              <w:rPr>
                <w:rFonts w:ascii="Calibri" w:hAnsi="Calibri"/>
                <w:b/>
                <w:bCs/>
                <w:sz w:val="22"/>
                <w:szCs w:val="22"/>
                <w:lang w:val="en-US"/>
              </w:rPr>
              <w:t>The name of the account holder</w:t>
            </w:r>
          </w:p>
          <w:p w14:paraId="7C6A812B" w14:textId="77777777" w:rsidR="000C5FBF" w:rsidRDefault="000A44B9">
            <w:pPr>
              <w:pStyle w:val="Standard"/>
              <w:spacing w:before="100"/>
            </w:pPr>
            <w:r>
              <w:rPr>
                <w:rFonts w:ascii="Calibri" w:hAnsi="Calibri"/>
                <w:b/>
                <w:bCs/>
                <w:sz w:val="22"/>
                <w:szCs w:val="22"/>
              </w:rPr>
              <w:t>*</w:t>
            </w:r>
            <w:proofErr w:type="spellStart"/>
            <w:r>
              <w:rPr>
                <w:rFonts w:ascii="Calibri" w:hAnsi="Calibri"/>
                <w:b/>
                <w:bCs/>
                <w:sz w:val="22"/>
                <w:szCs w:val="22"/>
              </w:rPr>
              <w:t>Provide</w:t>
            </w:r>
            <w:proofErr w:type="spellEnd"/>
            <w:r>
              <w:rPr>
                <w:rFonts w:ascii="Calibri" w:hAnsi="Calibri"/>
                <w:b/>
                <w:bCs/>
                <w:sz w:val="22"/>
                <w:szCs w:val="22"/>
              </w:rPr>
              <w:t xml:space="preserve"> </w:t>
            </w:r>
            <w:proofErr w:type="spellStart"/>
            <w:r>
              <w:rPr>
                <w:rFonts w:ascii="Calibri" w:hAnsi="Calibri"/>
                <w:b/>
                <w:bCs/>
                <w:sz w:val="22"/>
                <w:szCs w:val="22"/>
              </w:rPr>
              <w:t>if</w:t>
            </w:r>
            <w:proofErr w:type="spellEnd"/>
            <w:r>
              <w:rPr>
                <w:rFonts w:ascii="Calibri" w:hAnsi="Calibri"/>
                <w:b/>
                <w:bCs/>
                <w:sz w:val="22"/>
                <w:szCs w:val="22"/>
              </w:rPr>
              <w:t xml:space="preserve"> </w:t>
            </w:r>
            <w:proofErr w:type="spellStart"/>
            <w:r>
              <w:rPr>
                <w:rFonts w:ascii="Calibri" w:hAnsi="Calibri"/>
                <w:b/>
                <w:bCs/>
                <w:sz w:val="22"/>
                <w:szCs w:val="22"/>
              </w:rPr>
              <w:t>you</w:t>
            </w:r>
            <w:proofErr w:type="spellEnd"/>
            <w:r>
              <w:rPr>
                <w:rFonts w:ascii="Calibri" w:hAnsi="Calibri"/>
                <w:b/>
                <w:bCs/>
                <w:sz w:val="22"/>
                <w:szCs w:val="22"/>
              </w:rPr>
              <w:t xml:space="preserve"> </w:t>
            </w:r>
            <w:proofErr w:type="spellStart"/>
            <w:r>
              <w:rPr>
                <w:rFonts w:ascii="Calibri" w:hAnsi="Calibri"/>
                <w:b/>
                <w:bCs/>
                <w:sz w:val="22"/>
                <w:szCs w:val="22"/>
              </w:rPr>
              <w:t>bought</w:t>
            </w:r>
            <w:proofErr w:type="spellEnd"/>
            <w:r>
              <w:rPr>
                <w:rFonts w:ascii="Calibri" w:hAnsi="Calibri"/>
                <w:b/>
                <w:bCs/>
                <w:sz w:val="22"/>
                <w:szCs w:val="22"/>
              </w:rPr>
              <w:t xml:space="preserve"> </w:t>
            </w:r>
            <w:proofErr w:type="spellStart"/>
            <w:r>
              <w:rPr>
                <w:rFonts w:ascii="Calibri" w:hAnsi="Calibri"/>
                <w:b/>
                <w:bCs/>
                <w:sz w:val="22"/>
                <w:szCs w:val="22"/>
              </w:rPr>
              <w:t>your</w:t>
            </w:r>
            <w:proofErr w:type="spellEnd"/>
            <w:r>
              <w:rPr>
                <w:rFonts w:ascii="Calibri" w:hAnsi="Calibri"/>
                <w:b/>
                <w:bCs/>
                <w:sz w:val="22"/>
                <w:szCs w:val="22"/>
              </w:rPr>
              <w:t xml:space="preserve"> </w:t>
            </w:r>
            <w:proofErr w:type="spellStart"/>
            <w:r>
              <w:rPr>
                <w:rFonts w:ascii="Calibri" w:hAnsi="Calibri"/>
                <w:b/>
                <w:bCs/>
                <w:sz w:val="22"/>
                <w:szCs w:val="22"/>
              </w:rPr>
              <w:t>tickets</w:t>
            </w:r>
            <w:proofErr w:type="spellEnd"/>
            <w:r>
              <w:rPr>
                <w:rFonts w:ascii="Calibri" w:hAnsi="Calibri"/>
                <w:b/>
                <w:bCs/>
                <w:sz w:val="22"/>
                <w:szCs w:val="22"/>
              </w:rPr>
              <w:t xml:space="preserve"> </w:t>
            </w:r>
            <w:r>
              <w:rPr>
                <w:rFonts w:ascii="Calibri" w:hAnsi="Calibri"/>
                <w:b/>
                <w:bCs/>
                <w:sz w:val="22"/>
                <w:szCs w:val="22"/>
                <w:lang w:val="en-US"/>
              </w:rPr>
              <w:t xml:space="preserve">at the </w:t>
            </w:r>
            <w:proofErr w:type="spellStart"/>
            <w:r>
              <w:rPr>
                <w:rFonts w:ascii="Calibri" w:hAnsi="Calibri"/>
                <w:b/>
                <w:bCs/>
                <w:sz w:val="22"/>
                <w:szCs w:val="22"/>
              </w:rPr>
              <w:t>physical</w:t>
            </w:r>
            <w:proofErr w:type="spellEnd"/>
            <w:r>
              <w:rPr>
                <w:rFonts w:ascii="Calibri" w:hAnsi="Calibri"/>
                <w:b/>
                <w:bCs/>
                <w:sz w:val="22"/>
                <w:szCs w:val="22"/>
              </w:rPr>
              <w:t xml:space="preserve"> </w:t>
            </w:r>
            <w:proofErr w:type="spellStart"/>
            <w:r>
              <w:rPr>
                <w:rFonts w:ascii="Calibri" w:hAnsi="Calibri"/>
                <w:b/>
                <w:bCs/>
                <w:sz w:val="22"/>
                <w:szCs w:val="22"/>
              </w:rPr>
              <w:t>box</w:t>
            </w:r>
            <w:proofErr w:type="spellEnd"/>
            <w:r>
              <w:rPr>
                <w:rFonts w:ascii="Calibri" w:hAnsi="Calibri"/>
                <w:b/>
                <w:bCs/>
                <w:sz w:val="22"/>
                <w:szCs w:val="22"/>
                <w:lang w:val="en-US"/>
              </w:rPr>
              <w:t xml:space="preserve"> office and </w:t>
            </w:r>
            <w:proofErr w:type="spellStart"/>
            <w:r>
              <w:rPr>
                <w:rFonts w:ascii="Calibri" w:hAnsi="Calibri"/>
                <w:b/>
                <w:bCs/>
                <w:sz w:val="22"/>
                <w:szCs w:val="22"/>
              </w:rPr>
              <w:t>have</w:t>
            </w:r>
            <w:proofErr w:type="spellEnd"/>
            <w:r>
              <w:rPr>
                <w:rFonts w:ascii="Calibri" w:hAnsi="Calibri"/>
                <w:b/>
                <w:bCs/>
                <w:sz w:val="22"/>
                <w:szCs w:val="22"/>
              </w:rPr>
              <w:t xml:space="preserve"> not </w:t>
            </w:r>
            <w:r>
              <w:rPr>
                <w:rFonts w:ascii="Calibri" w:hAnsi="Calibri"/>
                <w:b/>
                <w:bCs/>
                <w:sz w:val="22"/>
                <w:szCs w:val="22"/>
                <w:lang w:val="en-US"/>
              </w:rPr>
              <w:t>paid with a prepaid card</w:t>
            </w:r>
            <w:r>
              <w:rPr>
                <w:rFonts w:ascii="Calibri" w:hAnsi="Calibri"/>
                <w:b/>
                <w:bCs/>
                <w:sz w:val="22"/>
                <w:szCs w:val="22"/>
              </w:rPr>
              <w:t>.</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2C" w14:textId="77777777" w:rsidR="000C5FBF" w:rsidRDefault="000C5FBF"/>
        </w:tc>
      </w:tr>
      <w:tr w:rsidR="000C5FBF" w14:paraId="7C6A8131" w14:textId="77777777" w:rsidTr="1E07A582">
        <w:trPr>
          <w:trHeight w:val="486"/>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2E" w14:textId="77777777" w:rsidR="000C5FBF" w:rsidRDefault="000A44B9">
            <w:pPr>
              <w:pStyle w:val="Standard"/>
              <w:rPr>
                <w:rFonts w:ascii="Calibri" w:eastAsia="Calibri" w:hAnsi="Calibri" w:cs="Calibri"/>
                <w:b/>
                <w:bCs/>
                <w:sz w:val="22"/>
                <w:szCs w:val="22"/>
              </w:rPr>
            </w:pPr>
            <w:r>
              <w:rPr>
                <w:rFonts w:ascii="Calibri" w:hAnsi="Calibri"/>
                <w:b/>
                <w:bCs/>
                <w:sz w:val="22"/>
                <w:szCs w:val="22"/>
              </w:rPr>
              <w:t>IBAN </w:t>
            </w:r>
          </w:p>
          <w:p w14:paraId="7C6A812F" w14:textId="77777777" w:rsidR="000C5FBF" w:rsidRDefault="000A44B9">
            <w:pPr>
              <w:pStyle w:val="Standard"/>
            </w:pPr>
            <w:r>
              <w:rPr>
                <w:rFonts w:ascii="Calibri" w:hAnsi="Calibri"/>
                <w:b/>
                <w:bCs/>
                <w:sz w:val="20"/>
                <w:szCs w:val="20"/>
                <w:lang w:val="en-US"/>
              </w:rPr>
              <w:t>* for foreign banks</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30" w14:textId="77777777" w:rsidR="000C5FBF" w:rsidRDefault="000C5FBF"/>
        </w:tc>
      </w:tr>
      <w:tr w:rsidR="000C5FBF" w14:paraId="7C6A8135" w14:textId="77777777" w:rsidTr="1E07A582">
        <w:trPr>
          <w:trHeight w:val="560"/>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32" w14:textId="77777777" w:rsidR="000C5FBF" w:rsidRDefault="000A44B9">
            <w:pPr>
              <w:pStyle w:val="Standard"/>
              <w:rPr>
                <w:rFonts w:ascii="Calibri" w:eastAsia="Calibri" w:hAnsi="Calibri" w:cs="Calibri"/>
                <w:b/>
                <w:bCs/>
                <w:sz w:val="22"/>
                <w:szCs w:val="22"/>
              </w:rPr>
            </w:pPr>
            <w:r>
              <w:rPr>
                <w:rFonts w:ascii="Calibri" w:hAnsi="Calibri"/>
                <w:b/>
                <w:bCs/>
                <w:sz w:val="22"/>
                <w:szCs w:val="22"/>
                <w:lang w:val="en-US"/>
              </w:rPr>
              <w:t>SWIFT CODE</w:t>
            </w:r>
            <w:r>
              <w:rPr>
                <w:rFonts w:ascii="Calibri" w:hAnsi="Calibri"/>
                <w:b/>
                <w:bCs/>
                <w:sz w:val="22"/>
                <w:szCs w:val="22"/>
              </w:rPr>
              <w:t> </w:t>
            </w:r>
          </w:p>
          <w:p w14:paraId="7C6A8133" w14:textId="77777777" w:rsidR="000C5FBF" w:rsidRDefault="000A44B9">
            <w:pPr>
              <w:pStyle w:val="Standard"/>
            </w:pPr>
            <w:r>
              <w:rPr>
                <w:lang w:val="en-US"/>
              </w:rPr>
              <w:t>* for foreign banks</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34" w14:textId="77777777" w:rsidR="000C5FBF" w:rsidRDefault="000C5FBF"/>
        </w:tc>
      </w:tr>
      <w:tr w:rsidR="000C5FBF" w14:paraId="7C6A8137" w14:textId="77777777" w:rsidTr="1E07A582">
        <w:trPr>
          <w:trHeight w:val="417"/>
        </w:trPr>
        <w:tc>
          <w:tcPr>
            <w:tcW w:w="921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36" w14:textId="77777777" w:rsidR="000C5FBF" w:rsidRDefault="000A44B9">
            <w:pPr>
              <w:pStyle w:val="Standard"/>
              <w:spacing w:before="100"/>
              <w:jc w:val="center"/>
            </w:pPr>
            <w:r>
              <w:rPr>
                <w:rFonts w:ascii="Calibri" w:hAnsi="Calibri"/>
                <w:b/>
                <w:bCs/>
                <w:i/>
                <w:iCs/>
                <w:lang w:val="en-US"/>
              </w:rPr>
              <w:t>Purchase details</w:t>
            </w:r>
          </w:p>
        </w:tc>
      </w:tr>
      <w:tr w:rsidR="000C5FBF" w14:paraId="7C6A813A" w14:textId="77777777" w:rsidTr="1E07A582">
        <w:trPr>
          <w:trHeight w:val="614"/>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38" w14:textId="77777777" w:rsidR="000C5FBF" w:rsidRDefault="000A44B9">
            <w:pPr>
              <w:pStyle w:val="Standard"/>
              <w:spacing w:before="100"/>
            </w:pPr>
            <w:r>
              <w:rPr>
                <w:rFonts w:ascii="Calibri" w:hAnsi="Calibri"/>
                <w:b/>
                <w:bCs/>
                <w:lang w:val="en-US"/>
              </w:rPr>
              <w:t xml:space="preserve">Event name and date </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39" w14:textId="77777777" w:rsidR="000C5FBF" w:rsidRDefault="000C5FBF"/>
        </w:tc>
      </w:tr>
      <w:tr w:rsidR="000C5FBF" w14:paraId="7C6A813E" w14:textId="77777777" w:rsidTr="1E07A582">
        <w:trPr>
          <w:trHeight w:val="581"/>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3B" w14:textId="77777777" w:rsidR="000C5FBF" w:rsidRDefault="000A44B9">
            <w:pPr>
              <w:pStyle w:val="Standard"/>
              <w:spacing w:before="100"/>
              <w:rPr>
                <w:rFonts w:ascii="Calibri" w:eastAsia="Calibri" w:hAnsi="Calibri" w:cs="Calibri"/>
                <w:b/>
                <w:bCs/>
                <w:sz w:val="22"/>
                <w:szCs w:val="22"/>
              </w:rPr>
            </w:pPr>
            <w:r>
              <w:rPr>
                <w:rFonts w:ascii="Calibri" w:hAnsi="Calibri"/>
                <w:b/>
                <w:bCs/>
                <w:sz w:val="22"/>
                <w:szCs w:val="22"/>
              </w:rPr>
              <w:t xml:space="preserve"> </w:t>
            </w:r>
            <w:r>
              <w:rPr>
                <w:rFonts w:ascii="Calibri" w:hAnsi="Calibri"/>
                <w:b/>
                <w:bCs/>
                <w:sz w:val="22"/>
                <w:szCs w:val="22"/>
                <w:lang w:val="en-US"/>
              </w:rPr>
              <w:t>#1 Ticket</w:t>
            </w:r>
            <w:r>
              <w:rPr>
                <w:rFonts w:ascii="Calibri" w:hAnsi="Calibri"/>
                <w:b/>
                <w:bCs/>
                <w:sz w:val="22"/>
                <w:szCs w:val="22"/>
              </w:rPr>
              <w:t xml:space="preserve"> no.*</w:t>
            </w:r>
          </w:p>
          <w:p w14:paraId="7C6A813C" w14:textId="77777777" w:rsidR="000C5FBF" w:rsidRDefault="000A44B9">
            <w:pPr>
              <w:pStyle w:val="Standard"/>
              <w:spacing w:before="100"/>
            </w:pPr>
            <w:r>
              <w:rPr>
                <w:rFonts w:ascii="Calibri" w:hAnsi="Calibri"/>
                <w:sz w:val="22"/>
                <w:szCs w:val="22"/>
              </w:rPr>
              <w:t>Seat no.</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3D" w14:textId="77777777" w:rsidR="000C5FBF" w:rsidRDefault="000C5FBF"/>
        </w:tc>
      </w:tr>
      <w:tr w:rsidR="000C5FBF" w14:paraId="7C6A8142" w14:textId="77777777" w:rsidTr="1E07A582">
        <w:trPr>
          <w:trHeight w:val="617"/>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3F" w14:textId="77777777" w:rsidR="000C5FBF" w:rsidRDefault="000A44B9">
            <w:pPr>
              <w:pStyle w:val="Standard"/>
              <w:spacing w:before="100"/>
              <w:rPr>
                <w:rFonts w:ascii="Calibri" w:eastAsia="Calibri" w:hAnsi="Calibri" w:cs="Calibri"/>
                <w:b/>
                <w:bCs/>
                <w:sz w:val="22"/>
                <w:szCs w:val="22"/>
              </w:rPr>
            </w:pPr>
            <w:r>
              <w:rPr>
                <w:rFonts w:ascii="Calibri" w:hAnsi="Calibri"/>
                <w:b/>
                <w:bCs/>
                <w:sz w:val="22"/>
                <w:szCs w:val="22"/>
              </w:rPr>
              <w:t xml:space="preserve">#2 </w:t>
            </w:r>
            <w:r>
              <w:rPr>
                <w:rFonts w:ascii="Calibri" w:hAnsi="Calibri"/>
                <w:b/>
                <w:bCs/>
                <w:sz w:val="22"/>
                <w:szCs w:val="22"/>
                <w:lang w:val="en-US"/>
              </w:rPr>
              <w:t xml:space="preserve">Ticket </w:t>
            </w:r>
            <w:r>
              <w:rPr>
                <w:rFonts w:ascii="Calibri" w:hAnsi="Calibri"/>
                <w:b/>
                <w:bCs/>
                <w:sz w:val="22"/>
                <w:szCs w:val="22"/>
              </w:rPr>
              <w:t>no.</w:t>
            </w:r>
          </w:p>
          <w:p w14:paraId="7C6A8140" w14:textId="77777777" w:rsidR="000C5FBF" w:rsidRDefault="000A44B9">
            <w:pPr>
              <w:pStyle w:val="Standard"/>
              <w:spacing w:before="100"/>
            </w:pPr>
            <w:r>
              <w:rPr>
                <w:rFonts w:ascii="Calibri" w:hAnsi="Calibri"/>
              </w:rPr>
              <w:t>Seat no.</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41" w14:textId="77777777" w:rsidR="000C5FBF" w:rsidRDefault="000C5FBF"/>
        </w:tc>
      </w:tr>
      <w:tr w:rsidR="000C5FBF" w14:paraId="7C6A8146" w14:textId="77777777" w:rsidTr="1E07A582">
        <w:trPr>
          <w:trHeight w:val="617"/>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43" w14:textId="77777777" w:rsidR="000C5FBF" w:rsidRDefault="000A44B9">
            <w:pPr>
              <w:pStyle w:val="Standard"/>
              <w:spacing w:before="100"/>
              <w:rPr>
                <w:rFonts w:ascii="Calibri" w:eastAsia="Calibri" w:hAnsi="Calibri" w:cs="Calibri"/>
                <w:b/>
                <w:bCs/>
                <w:sz w:val="22"/>
                <w:szCs w:val="22"/>
              </w:rPr>
            </w:pPr>
            <w:r>
              <w:rPr>
                <w:rFonts w:ascii="Calibri" w:hAnsi="Calibri"/>
                <w:b/>
                <w:bCs/>
                <w:sz w:val="22"/>
                <w:szCs w:val="22"/>
              </w:rPr>
              <w:t xml:space="preserve"> #3 </w:t>
            </w:r>
            <w:r>
              <w:rPr>
                <w:rFonts w:ascii="Calibri" w:hAnsi="Calibri"/>
                <w:b/>
                <w:bCs/>
                <w:sz w:val="22"/>
                <w:szCs w:val="22"/>
                <w:lang w:val="en-US"/>
              </w:rPr>
              <w:t xml:space="preserve">Ticket </w:t>
            </w:r>
            <w:r>
              <w:rPr>
                <w:rFonts w:ascii="Calibri" w:hAnsi="Calibri"/>
                <w:b/>
                <w:bCs/>
                <w:sz w:val="22"/>
                <w:szCs w:val="22"/>
              </w:rPr>
              <w:t>no.</w:t>
            </w:r>
          </w:p>
          <w:p w14:paraId="7C6A8144" w14:textId="77777777" w:rsidR="000C5FBF" w:rsidRDefault="000A44B9">
            <w:pPr>
              <w:pStyle w:val="Standard"/>
              <w:spacing w:before="100"/>
            </w:pPr>
            <w:r>
              <w:rPr>
                <w:rFonts w:ascii="Calibri" w:hAnsi="Calibri"/>
              </w:rPr>
              <w:t>Seat no.</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45" w14:textId="77777777" w:rsidR="000C5FBF" w:rsidRDefault="000C5FBF"/>
        </w:tc>
      </w:tr>
      <w:tr w:rsidR="000C5FBF" w14:paraId="7C6A814A" w14:textId="77777777" w:rsidTr="1E07A582">
        <w:trPr>
          <w:trHeight w:val="617"/>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47" w14:textId="77777777" w:rsidR="000C5FBF" w:rsidRDefault="000A44B9">
            <w:pPr>
              <w:pStyle w:val="Standard"/>
              <w:spacing w:before="100"/>
              <w:rPr>
                <w:rFonts w:ascii="Calibri" w:eastAsia="Calibri" w:hAnsi="Calibri" w:cs="Calibri"/>
                <w:b/>
                <w:bCs/>
                <w:sz w:val="22"/>
                <w:szCs w:val="22"/>
              </w:rPr>
            </w:pPr>
            <w:r>
              <w:rPr>
                <w:rFonts w:ascii="Calibri" w:hAnsi="Calibri"/>
                <w:b/>
                <w:bCs/>
                <w:sz w:val="22"/>
                <w:szCs w:val="22"/>
              </w:rPr>
              <w:t xml:space="preserve"> #4 </w:t>
            </w:r>
            <w:r>
              <w:rPr>
                <w:rFonts w:ascii="Calibri" w:hAnsi="Calibri"/>
                <w:b/>
                <w:bCs/>
                <w:sz w:val="22"/>
                <w:szCs w:val="22"/>
                <w:lang w:val="en-US"/>
              </w:rPr>
              <w:t>Ticket</w:t>
            </w:r>
            <w:r>
              <w:rPr>
                <w:rFonts w:ascii="Calibri" w:hAnsi="Calibri"/>
                <w:b/>
                <w:bCs/>
                <w:sz w:val="22"/>
                <w:szCs w:val="22"/>
              </w:rPr>
              <w:t xml:space="preserve"> no.</w:t>
            </w:r>
          </w:p>
          <w:p w14:paraId="7C6A8148" w14:textId="77777777" w:rsidR="000C5FBF" w:rsidRDefault="000A44B9">
            <w:pPr>
              <w:pStyle w:val="Standard"/>
              <w:spacing w:before="100"/>
            </w:pPr>
            <w:r>
              <w:rPr>
                <w:rFonts w:ascii="Calibri" w:hAnsi="Calibri"/>
              </w:rPr>
              <w:t>Seat no.</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49" w14:textId="77777777" w:rsidR="000C5FBF" w:rsidRDefault="000C5FBF"/>
        </w:tc>
      </w:tr>
      <w:tr w:rsidR="000C5FBF" w14:paraId="7C6A814E" w14:textId="77777777" w:rsidTr="1E07A582">
        <w:trPr>
          <w:trHeight w:val="617"/>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4B" w14:textId="77777777" w:rsidR="000C5FBF" w:rsidRDefault="000A44B9">
            <w:pPr>
              <w:pStyle w:val="Standard"/>
              <w:spacing w:before="100"/>
              <w:rPr>
                <w:rFonts w:ascii="Calibri" w:eastAsia="Calibri" w:hAnsi="Calibri" w:cs="Calibri"/>
                <w:b/>
                <w:bCs/>
                <w:sz w:val="22"/>
                <w:szCs w:val="22"/>
              </w:rPr>
            </w:pPr>
            <w:r>
              <w:rPr>
                <w:rFonts w:ascii="Calibri" w:hAnsi="Calibri"/>
                <w:b/>
                <w:bCs/>
                <w:sz w:val="22"/>
                <w:szCs w:val="22"/>
              </w:rPr>
              <w:t xml:space="preserve">#5 </w:t>
            </w:r>
            <w:r>
              <w:rPr>
                <w:rFonts w:ascii="Calibri" w:hAnsi="Calibri"/>
                <w:b/>
                <w:bCs/>
                <w:sz w:val="22"/>
                <w:szCs w:val="22"/>
                <w:lang w:val="en-US"/>
              </w:rPr>
              <w:t>Ticket</w:t>
            </w:r>
            <w:r>
              <w:rPr>
                <w:rFonts w:ascii="Calibri" w:hAnsi="Calibri"/>
                <w:b/>
                <w:bCs/>
                <w:sz w:val="22"/>
                <w:szCs w:val="22"/>
              </w:rPr>
              <w:t xml:space="preserve"> no.</w:t>
            </w:r>
          </w:p>
          <w:p w14:paraId="7C6A814C" w14:textId="77777777" w:rsidR="000C5FBF" w:rsidRDefault="000A44B9">
            <w:pPr>
              <w:pStyle w:val="Standard"/>
              <w:spacing w:before="100"/>
            </w:pPr>
            <w:r>
              <w:rPr>
                <w:rFonts w:ascii="Calibri" w:hAnsi="Calibri"/>
              </w:rPr>
              <w:t>Seat no.</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4D" w14:textId="77777777" w:rsidR="000C5FBF" w:rsidRDefault="000C5FBF"/>
        </w:tc>
      </w:tr>
      <w:tr w:rsidR="000C5FBF" w14:paraId="7C6A8152" w14:textId="77777777" w:rsidTr="1E07A582">
        <w:trPr>
          <w:trHeight w:val="617"/>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4F" w14:textId="77777777" w:rsidR="000C5FBF" w:rsidRDefault="000A44B9">
            <w:pPr>
              <w:pStyle w:val="Standard"/>
              <w:spacing w:before="100"/>
              <w:rPr>
                <w:rFonts w:ascii="Calibri" w:eastAsia="Calibri" w:hAnsi="Calibri" w:cs="Calibri"/>
                <w:b/>
                <w:bCs/>
                <w:sz w:val="22"/>
                <w:szCs w:val="22"/>
              </w:rPr>
            </w:pPr>
            <w:r>
              <w:rPr>
                <w:rFonts w:ascii="Calibri" w:hAnsi="Calibri"/>
                <w:b/>
                <w:bCs/>
                <w:sz w:val="22"/>
                <w:szCs w:val="22"/>
              </w:rPr>
              <w:t xml:space="preserve"> #6 </w:t>
            </w:r>
            <w:r>
              <w:rPr>
                <w:rFonts w:ascii="Calibri" w:hAnsi="Calibri"/>
                <w:b/>
                <w:bCs/>
                <w:sz w:val="22"/>
                <w:szCs w:val="22"/>
                <w:lang w:val="en-US"/>
              </w:rPr>
              <w:t xml:space="preserve">Ticket </w:t>
            </w:r>
            <w:r>
              <w:rPr>
                <w:rFonts w:ascii="Calibri" w:hAnsi="Calibri"/>
                <w:b/>
                <w:bCs/>
                <w:sz w:val="22"/>
                <w:szCs w:val="22"/>
              </w:rPr>
              <w:t>no.</w:t>
            </w:r>
          </w:p>
          <w:p w14:paraId="7C6A8150" w14:textId="77777777" w:rsidR="000C5FBF" w:rsidRDefault="000A44B9">
            <w:pPr>
              <w:pStyle w:val="Standard"/>
              <w:spacing w:before="100"/>
            </w:pPr>
            <w:r>
              <w:rPr>
                <w:rFonts w:ascii="Calibri" w:hAnsi="Calibri"/>
              </w:rPr>
              <w:t>Seat no.</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51" w14:textId="77777777" w:rsidR="000C5FBF" w:rsidRDefault="000C5FBF"/>
        </w:tc>
      </w:tr>
      <w:tr w:rsidR="000C5FBF" w14:paraId="7C6A8156" w14:textId="77777777" w:rsidTr="1E07A582">
        <w:trPr>
          <w:trHeight w:val="617"/>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53" w14:textId="77777777" w:rsidR="000C5FBF" w:rsidRDefault="000A44B9">
            <w:pPr>
              <w:pStyle w:val="Standard"/>
              <w:spacing w:before="100"/>
              <w:rPr>
                <w:rFonts w:ascii="Calibri" w:eastAsia="Calibri" w:hAnsi="Calibri" w:cs="Calibri"/>
                <w:b/>
                <w:bCs/>
                <w:sz w:val="22"/>
                <w:szCs w:val="22"/>
              </w:rPr>
            </w:pPr>
            <w:r>
              <w:rPr>
                <w:rFonts w:ascii="Calibri" w:hAnsi="Calibri"/>
                <w:b/>
                <w:bCs/>
                <w:sz w:val="22"/>
                <w:szCs w:val="22"/>
              </w:rPr>
              <w:t xml:space="preserve">#7 </w:t>
            </w:r>
            <w:r>
              <w:rPr>
                <w:rFonts w:ascii="Calibri" w:hAnsi="Calibri"/>
                <w:b/>
                <w:bCs/>
                <w:sz w:val="22"/>
                <w:szCs w:val="22"/>
                <w:lang w:val="en-US"/>
              </w:rPr>
              <w:t xml:space="preserve">Ticket </w:t>
            </w:r>
            <w:r>
              <w:rPr>
                <w:rFonts w:ascii="Calibri" w:hAnsi="Calibri"/>
                <w:b/>
                <w:bCs/>
                <w:sz w:val="22"/>
                <w:szCs w:val="22"/>
              </w:rPr>
              <w:t>no.</w:t>
            </w:r>
          </w:p>
          <w:p w14:paraId="7C6A8154" w14:textId="77777777" w:rsidR="000C5FBF" w:rsidRDefault="000A44B9">
            <w:pPr>
              <w:pStyle w:val="Standard"/>
              <w:spacing w:before="100"/>
            </w:pPr>
            <w:r>
              <w:rPr>
                <w:rFonts w:ascii="Calibri" w:hAnsi="Calibri"/>
              </w:rPr>
              <w:t>Seat no.</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55" w14:textId="77777777" w:rsidR="000C5FBF" w:rsidRDefault="000C5FBF"/>
        </w:tc>
      </w:tr>
      <w:tr w:rsidR="000C5FBF" w14:paraId="7C6A815A" w14:textId="77777777" w:rsidTr="1E07A582">
        <w:trPr>
          <w:trHeight w:val="617"/>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57" w14:textId="77777777" w:rsidR="000C5FBF" w:rsidRDefault="000A44B9">
            <w:pPr>
              <w:pStyle w:val="Standard"/>
              <w:spacing w:before="100"/>
              <w:rPr>
                <w:rFonts w:ascii="Calibri" w:eastAsia="Calibri" w:hAnsi="Calibri" w:cs="Calibri"/>
                <w:b/>
                <w:bCs/>
                <w:sz w:val="22"/>
                <w:szCs w:val="22"/>
              </w:rPr>
            </w:pPr>
            <w:r>
              <w:rPr>
                <w:rFonts w:ascii="Calibri" w:hAnsi="Calibri"/>
                <w:b/>
                <w:bCs/>
                <w:sz w:val="22"/>
                <w:szCs w:val="22"/>
              </w:rPr>
              <w:t xml:space="preserve">#8 </w:t>
            </w:r>
            <w:r>
              <w:rPr>
                <w:rFonts w:ascii="Calibri" w:hAnsi="Calibri"/>
                <w:b/>
                <w:bCs/>
                <w:sz w:val="22"/>
                <w:szCs w:val="22"/>
                <w:lang w:val="en-US"/>
              </w:rPr>
              <w:t xml:space="preserve">Ticket </w:t>
            </w:r>
            <w:r>
              <w:rPr>
                <w:rFonts w:ascii="Calibri" w:hAnsi="Calibri"/>
                <w:b/>
                <w:bCs/>
                <w:sz w:val="22"/>
                <w:szCs w:val="22"/>
              </w:rPr>
              <w:t>no.</w:t>
            </w:r>
          </w:p>
          <w:p w14:paraId="7C6A8158" w14:textId="77777777" w:rsidR="000C5FBF" w:rsidRDefault="000A44B9">
            <w:pPr>
              <w:pStyle w:val="Standard"/>
              <w:spacing w:before="100"/>
            </w:pPr>
            <w:r>
              <w:rPr>
                <w:rFonts w:ascii="Calibri" w:hAnsi="Calibri"/>
              </w:rPr>
              <w:t>Seat no.</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59" w14:textId="77777777" w:rsidR="000C5FBF" w:rsidRDefault="000C5FBF"/>
        </w:tc>
      </w:tr>
      <w:tr w:rsidR="000C5FBF" w14:paraId="7C6A815E" w14:textId="77777777" w:rsidTr="1E07A582">
        <w:trPr>
          <w:trHeight w:val="617"/>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5B" w14:textId="77777777" w:rsidR="000C5FBF" w:rsidRDefault="000A44B9">
            <w:pPr>
              <w:pStyle w:val="Standard"/>
              <w:spacing w:before="100"/>
              <w:rPr>
                <w:rFonts w:ascii="Calibri" w:eastAsia="Calibri" w:hAnsi="Calibri" w:cs="Calibri"/>
                <w:b/>
                <w:bCs/>
                <w:sz w:val="22"/>
                <w:szCs w:val="22"/>
              </w:rPr>
            </w:pPr>
            <w:r>
              <w:rPr>
                <w:rFonts w:ascii="Calibri" w:hAnsi="Calibri"/>
                <w:b/>
                <w:bCs/>
                <w:sz w:val="22"/>
                <w:szCs w:val="22"/>
              </w:rPr>
              <w:t xml:space="preserve"> #9 </w:t>
            </w:r>
            <w:r>
              <w:rPr>
                <w:rFonts w:ascii="Calibri" w:hAnsi="Calibri"/>
                <w:b/>
                <w:bCs/>
                <w:sz w:val="22"/>
                <w:szCs w:val="22"/>
                <w:lang w:val="en-US"/>
              </w:rPr>
              <w:t xml:space="preserve">Ticket </w:t>
            </w:r>
            <w:r>
              <w:rPr>
                <w:rFonts w:ascii="Calibri" w:hAnsi="Calibri"/>
                <w:b/>
                <w:bCs/>
                <w:sz w:val="22"/>
                <w:szCs w:val="22"/>
              </w:rPr>
              <w:t>no.</w:t>
            </w:r>
          </w:p>
          <w:p w14:paraId="7C6A815C" w14:textId="77777777" w:rsidR="000C5FBF" w:rsidRDefault="000A44B9">
            <w:pPr>
              <w:pStyle w:val="Standard"/>
              <w:spacing w:before="100"/>
            </w:pPr>
            <w:r>
              <w:rPr>
                <w:rFonts w:ascii="Calibri" w:hAnsi="Calibri"/>
              </w:rPr>
              <w:t>Seat no.</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5D" w14:textId="77777777" w:rsidR="000C5FBF" w:rsidRDefault="000C5FBF"/>
        </w:tc>
      </w:tr>
      <w:tr w:rsidR="000C5FBF" w14:paraId="7C6A8162" w14:textId="77777777" w:rsidTr="1E07A582">
        <w:trPr>
          <w:trHeight w:val="545"/>
        </w:trPr>
        <w:tc>
          <w:tcPr>
            <w:tcW w:w="329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5F" w14:textId="77777777" w:rsidR="000C5FBF" w:rsidRDefault="000A44B9">
            <w:pPr>
              <w:pStyle w:val="Standard"/>
              <w:spacing w:before="28"/>
              <w:rPr>
                <w:rFonts w:ascii="Calibri" w:eastAsia="Calibri" w:hAnsi="Calibri" w:cs="Calibri"/>
                <w:b/>
                <w:bCs/>
                <w:sz w:val="22"/>
                <w:szCs w:val="22"/>
              </w:rPr>
            </w:pPr>
            <w:r>
              <w:rPr>
                <w:rFonts w:ascii="Calibri" w:hAnsi="Calibri"/>
                <w:b/>
                <w:bCs/>
                <w:sz w:val="22"/>
                <w:szCs w:val="22"/>
                <w:lang w:val="en-US"/>
              </w:rPr>
              <w:lastRenderedPageBreak/>
              <w:t>#10 Ticket</w:t>
            </w:r>
            <w:r>
              <w:rPr>
                <w:rFonts w:ascii="Calibri" w:hAnsi="Calibri"/>
                <w:b/>
                <w:bCs/>
                <w:sz w:val="22"/>
                <w:szCs w:val="22"/>
              </w:rPr>
              <w:t xml:space="preserve"> no.</w:t>
            </w:r>
          </w:p>
          <w:p w14:paraId="7C6A8160" w14:textId="77777777" w:rsidR="000C5FBF" w:rsidRDefault="000A44B9">
            <w:pPr>
              <w:pStyle w:val="Standard"/>
              <w:spacing w:before="28"/>
            </w:pPr>
            <w:r>
              <w:rPr>
                <w:rFonts w:ascii="Calibri" w:hAnsi="Calibri"/>
              </w:rPr>
              <w:t>Seat no.</w:t>
            </w:r>
          </w:p>
        </w:tc>
        <w:tc>
          <w:tcPr>
            <w:tcW w:w="59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61" w14:textId="77777777" w:rsidR="000C5FBF" w:rsidRDefault="000C5FBF"/>
        </w:tc>
      </w:tr>
    </w:tbl>
    <w:p w14:paraId="7C6A8163" w14:textId="77777777" w:rsidR="000C5FBF" w:rsidRDefault="000C5FBF">
      <w:pPr>
        <w:pStyle w:val="Standard"/>
        <w:widowControl w:val="0"/>
        <w:spacing w:before="100"/>
        <w:ind w:left="279" w:hanging="279"/>
        <w:rPr>
          <w:rFonts w:ascii="Calibri" w:eastAsia="Calibri" w:hAnsi="Calibri" w:cs="Calibri"/>
        </w:rPr>
      </w:pPr>
    </w:p>
    <w:p w14:paraId="7C6A8164" w14:textId="77777777" w:rsidR="000C5FBF" w:rsidRDefault="000C5FBF">
      <w:pPr>
        <w:pStyle w:val="Standard"/>
        <w:rPr>
          <w:rFonts w:ascii="Calibri" w:eastAsia="Calibri" w:hAnsi="Calibri" w:cs="Calibri"/>
          <w:b/>
          <w:bCs/>
          <w:sz w:val="22"/>
          <w:szCs w:val="22"/>
        </w:rPr>
      </w:pPr>
    </w:p>
    <w:p w14:paraId="7C6A8165" w14:textId="4909120D" w:rsidR="000C5FBF" w:rsidRDefault="000A44B9">
      <w:pPr>
        <w:pStyle w:val="Standard"/>
        <w:rPr>
          <w:rStyle w:val="hwtze"/>
        </w:rPr>
      </w:pPr>
      <w:r>
        <w:rPr>
          <w:lang w:val="en-US"/>
        </w:rPr>
        <w:t xml:space="preserve">* The number in the lower left corner of the hardcopy ticket or the number next to the barcode on the e-ticket. </w:t>
      </w:r>
    </w:p>
    <w:p w14:paraId="7C6A8166" w14:textId="77777777" w:rsidR="000C5FBF" w:rsidRDefault="000C5FBF">
      <w:pPr>
        <w:pStyle w:val="Standard"/>
        <w:rPr>
          <w:rFonts w:ascii="Calibri" w:eastAsia="Calibri" w:hAnsi="Calibri" w:cs="Calibri"/>
          <w:b/>
          <w:bCs/>
          <w:sz w:val="22"/>
          <w:szCs w:val="22"/>
        </w:rPr>
      </w:pPr>
    </w:p>
    <w:tbl>
      <w:tblPr>
        <w:tblStyle w:val="TableNormal"/>
        <w:tblW w:w="9214" w:type="dxa"/>
        <w:tblInd w:w="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17"/>
        <w:gridCol w:w="7797"/>
      </w:tblGrid>
      <w:tr w:rsidR="000C5FBF" w14:paraId="7C6A8169" w14:textId="77777777">
        <w:trPr>
          <w:trHeight w:val="243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67" w14:textId="77777777" w:rsidR="000C5FBF" w:rsidRDefault="000A44B9">
            <w:pPr>
              <w:pStyle w:val="Standard"/>
              <w:spacing w:before="100"/>
            </w:pPr>
            <w:proofErr w:type="spellStart"/>
            <w:r>
              <w:rPr>
                <w:rFonts w:ascii="Calibri" w:hAnsi="Calibri"/>
                <w:b/>
                <w:bCs/>
                <w:sz w:val="22"/>
                <w:szCs w:val="22"/>
              </w:rPr>
              <w:t>Your</w:t>
            </w:r>
            <w:proofErr w:type="spellEnd"/>
            <w:r>
              <w:rPr>
                <w:rFonts w:ascii="Calibri" w:hAnsi="Calibri"/>
                <w:b/>
                <w:bCs/>
                <w:sz w:val="22"/>
                <w:szCs w:val="22"/>
              </w:rPr>
              <w:t xml:space="preserve"> c</w:t>
            </w:r>
            <w:proofErr w:type="spellStart"/>
            <w:r>
              <w:rPr>
                <w:rFonts w:ascii="Calibri" w:hAnsi="Calibri"/>
                <w:b/>
                <w:bCs/>
                <w:sz w:val="22"/>
                <w:szCs w:val="22"/>
                <w:lang w:val="en-US"/>
              </w:rPr>
              <w:t>omments</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A8168" w14:textId="77777777" w:rsidR="000C5FBF" w:rsidRDefault="000C5FBF"/>
        </w:tc>
      </w:tr>
    </w:tbl>
    <w:p w14:paraId="7C6A816A" w14:textId="77777777" w:rsidR="000C5FBF" w:rsidRDefault="000C5FBF">
      <w:pPr>
        <w:pStyle w:val="Standard"/>
        <w:widowControl w:val="0"/>
        <w:ind w:left="279" w:hanging="279"/>
        <w:rPr>
          <w:rFonts w:ascii="Calibri" w:eastAsia="Calibri" w:hAnsi="Calibri" w:cs="Calibri"/>
          <w:b/>
          <w:bCs/>
          <w:sz w:val="22"/>
          <w:szCs w:val="22"/>
        </w:rPr>
      </w:pPr>
    </w:p>
    <w:p w14:paraId="7C6A816B" w14:textId="7C065EBA" w:rsidR="000C5FBF" w:rsidRDefault="000A44B9">
      <w:pPr>
        <w:spacing w:after="0" w:line="240" w:lineRule="auto"/>
        <w:ind w:left="284"/>
        <w:rPr>
          <w:color w:val="4472C4"/>
          <w:u w:color="4472C4"/>
        </w:rPr>
      </w:pPr>
      <w:r>
        <w:rPr>
          <w:rFonts w:ascii="MS Gothic" w:eastAsia="MS Gothic" w:hAnsi="MS Gothic" w:cs="MS Gothic"/>
          <w:kern w:val="0"/>
          <w:sz w:val="36"/>
          <w:szCs w:val="36"/>
        </w:rPr>
        <w:t>☐</w:t>
      </w:r>
      <w:r>
        <w:rPr>
          <w:lang w:val="en-US"/>
        </w:rPr>
        <w:t xml:space="preserve"> </w:t>
      </w:r>
      <w:r>
        <w:rPr>
          <w:color w:val="4472C4"/>
          <w:u w:color="4472C4"/>
          <w:lang w:val="en-US"/>
        </w:rPr>
        <w:t xml:space="preserve">I consent to the processing of my personal data contained in the above form by the Teatr </w:t>
      </w:r>
      <w:proofErr w:type="spellStart"/>
      <w:r>
        <w:rPr>
          <w:color w:val="4472C4"/>
          <w:u w:color="4472C4"/>
          <w:lang w:val="en-US"/>
        </w:rPr>
        <w:t>Wielki</w:t>
      </w:r>
      <w:proofErr w:type="spellEnd"/>
      <w:r>
        <w:rPr>
          <w:color w:val="4472C4"/>
          <w:u w:color="4472C4"/>
          <w:lang w:val="en-US"/>
        </w:rPr>
        <w:t xml:space="preserve"> - Polish National Opera for the purposes of the ticket return process, in accordance with the requirements of Regulation (EU) 2016/679 of the European Parliament and of the Council of 27 April 2016 on the protection of individuals with regard to the processing of personal data and on the free movement of such data and repealing Directive 95/46/EC (General Data Protection Regulation). I declare that I have been informed about the possibility of withdrawing my consent at any time, which does not affect the lawfulness of the processing that was carried out before its withdrawal.</w:t>
      </w:r>
    </w:p>
    <w:p w14:paraId="7C6A816C" w14:textId="77777777" w:rsidR="000C5FBF" w:rsidRDefault="000C5FBF">
      <w:pPr>
        <w:spacing w:after="0" w:line="240" w:lineRule="auto"/>
        <w:ind w:left="284"/>
        <w:rPr>
          <w:rStyle w:val="hwtze"/>
          <w:lang w:val="en-US"/>
        </w:rPr>
      </w:pPr>
    </w:p>
    <w:p w14:paraId="7C6A816D" w14:textId="1B6CF5E4" w:rsidR="000C5FBF" w:rsidRDefault="000A44B9">
      <w:pPr>
        <w:spacing w:after="0" w:line="240" w:lineRule="auto"/>
        <w:ind w:left="284"/>
        <w:rPr>
          <w:rStyle w:val="hwtze"/>
        </w:rPr>
      </w:pPr>
      <w:r>
        <w:rPr>
          <w:lang w:val="en-US"/>
        </w:rPr>
        <w:t xml:space="preserve"> 1. The controller of your personal data is Teatr </w:t>
      </w:r>
      <w:proofErr w:type="spellStart"/>
      <w:r>
        <w:rPr>
          <w:lang w:val="en-US"/>
        </w:rPr>
        <w:t>Wielki</w:t>
      </w:r>
      <w:proofErr w:type="spellEnd"/>
      <w:r>
        <w:rPr>
          <w:lang w:val="en-US"/>
        </w:rPr>
        <w:t xml:space="preserve"> – National Opera, address: </w:t>
      </w:r>
      <w:proofErr w:type="spellStart"/>
      <w:r>
        <w:rPr>
          <w:lang w:val="en-US"/>
        </w:rPr>
        <w:t>Plac</w:t>
      </w:r>
      <w:proofErr w:type="spellEnd"/>
      <w:r>
        <w:rPr>
          <w:lang w:val="en-US"/>
        </w:rPr>
        <w:t xml:space="preserve"> </w:t>
      </w:r>
      <w:proofErr w:type="spellStart"/>
      <w:r>
        <w:rPr>
          <w:lang w:val="en-US"/>
        </w:rPr>
        <w:t>Teatralny</w:t>
      </w:r>
      <w:proofErr w:type="spellEnd"/>
      <w:r>
        <w:rPr>
          <w:lang w:val="en-US"/>
        </w:rPr>
        <w:t xml:space="preserve"> 1, 00-950 Warsaw, phone: +48 (22) 69 20 200; fax: +48 (22) 826 04 23. </w:t>
      </w:r>
    </w:p>
    <w:p w14:paraId="7C6A816E" w14:textId="77777777" w:rsidR="000C5FBF" w:rsidRDefault="000A44B9">
      <w:pPr>
        <w:spacing w:after="0" w:line="240" w:lineRule="auto"/>
        <w:ind w:left="284"/>
        <w:rPr>
          <w:rStyle w:val="hwtze"/>
        </w:rPr>
      </w:pPr>
      <w:r>
        <w:rPr>
          <w:lang w:val="en-US"/>
        </w:rPr>
        <w:t xml:space="preserve">2. The Teatr </w:t>
      </w:r>
      <w:proofErr w:type="spellStart"/>
      <w:r>
        <w:rPr>
          <w:lang w:val="en-US"/>
        </w:rPr>
        <w:t>Wielki</w:t>
      </w:r>
      <w:proofErr w:type="spellEnd"/>
      <w:r>
        <w:rPr>
          <w:lang w:val="en-US"/>
        </w:rPr>
        <w:t xml:space="preserve"> - Polish National Opera has appointed a Data Protection Officer who can be contacted by: </w:t>
      </w:r>
    </w:p>
    <w:p w14:paraId="7C6A816F" w14:textId="361E7263" w:rsidR="000C5FBF" w:rsidRDefault="000A44B9">
      <w:pPr>
        <w:spacing w:after="0" w:line="240" w:lineRule="auto"/>
        <w:ind w:left="284"/>
        <w:rPr>
          <w:rStyle w:val="hwtze"/>
        </w:rPr>
      </w:pPr>
      <w:r>
        <w:rPr>
          <w:lang w:val="en-US"/>
        </w:rPr>
        <w:t xml:space="preserve">1) post: Data Protection Officer, Teatr </w:t>
      </w:r>
      <w:proofErr w:type="spellStart"/>
      <w:r>
        <w:rPr>
          <w:lang w:val="en-US"/>
        </w:rPr>
        <w:t>Wielki</w:t>
      </w:r>
      <w:proofErr w:type="spellEnd"/>
      <w:r>
        <w:rPr>
          <w:lang w:val="en-US"/>
        </w:rPr>
        <w:t xml:space="preserve"> - Opera </w:t>
      </w:r>
      <w:proofErr w:type="spellStart"/>
      <w:r>
        <w:rPr>
          <w:lang w:val="en-US"/>
        </w:rPr>
        <w:t>Narodowa</w:t>
      </w:r>
      <w:proofErr w:type="spellEnd"/>
      <w:r>
        <w:rPr>
          <w:lang w:val="en-US"/>
        </w:rPr>
        <w:t xml:space="preserve">, Pl. </w:t>
      </w:r>
      <w:proofErr w:type="spellStart"/>
      <w:r>
        <w:rPr>
          <w:lang w:val="en-US"/>
        </w:rPr>
        <w:t>Teatralny</w:t>
      </w:r>
      <w:proofErr w:type="spellEnd"/>
      <w:r>
        <w:rPr>
          <w:lang w:val="en-US"/>
        </w:rPr>
        <w:t xml:space="preserve"> 1, 00-950 Warsaw, or </w:t>
      </w:r>
    </w:p>
    <w:p w14:paraId="7C6A8170" w14:textId="77777777" w:rsidR="000C5FBF" w:rsidRDefault="000A44B9">
      <w:pPr>
        <w:spacing w:after="0" w:line="240" w:lineRule="auto"/>
        <w:ind w:left="284"/>
        <w:rPr>
          <w:rStyle w:val="hwtze"/>
        </w:rPr>
      </w:pPr>
      <w:r>
        <w:rPr>
          <w:lang w:val="en-US"/>
        </w:rPr>
        <w:t xml:space="preserve">2) e-mail: </w:t>
      </w:r>
      <w:hyperlink r:id="rId13" w:history="1">
        <w:r>
          <w:rPr>
            <w:rStyle w:val="Hyperlink0"/>
          </w:rPr>
          <w:t>iod@teatrwielki.pl</w:t>
        </w:r>
      </w:hyperlink>
      <w:r>
        <w:rPr>
          <w:lang w:val="en-US"/>
        </w:rPr>
        <w:t xml:space="preserve">. </w:t>
      </w:r>
    </w:p>
    <w:p w14:paraId="7C6A8171" w14:textId="1382A553" w:rsidR="000C5FBF" w:rsidRDefault="000A44B9">
      <w:pPr>
        <w:spacing w:after="0" w:line="240" w:lineRule="auto"/>
        <w:ind w:left="284"/>
        <w:rPr>
          <w:rStyle w:val="hwtze"/>
        </w:rPr>
      </w:pPr>
      <w:r>
        <w:rPr>
          <w:lang w:val="en-US"/>
        </w:rPr>
        <w:t xml:space="preserve">3. Your personal data contained in the above form will be processed in order to carry out the ticket refund process based on your consent. </w:t>
      </w:r>
    </w:p>
    <w:p w14:paraId="7C6A8172" w14:textId="29C34D1B" w:rsidR="000C5FBF" w:rsidRDefault="000A44B9">
      <w:pPr>
        <w:spacing w:after="0" w:line="240" w:lineRule="auto"/>
        <w:ind w:left="284"/>
        <w:rPr>
          <w:rStyle w:val="hwtze"/>
        </w:rPr>
      </w:pPr>
      <w:r>
        <w:rPr>
          <w:lang w:val="en-US"/>
        </w:rPr>
        <w:t xml:space="preserve">4. The recipients of your personal data are entities cooperating with the Theatre on the basis of written contracts entrusting the processing of personal data in order to provide services to the controller in the field of hosting and technical support. </w:t>
      </w:r>
    </w:p>
    <w:p w14:paraId="7C6A8173" w14:textId="77777777" w:rsidR="000C5FBF" w:rsidRDefault="000A44B9">
      <w:pPr>
        <w:spacing w:after="0" w:line="240" w:lineRule="auto"/>
        <w:ind w:left="284"/>
        <w:rPr>
          <w:rStyle w:val="hwtze"/>
        </w:rPr>
      </w:pPr>
      <w:r>
        <w:rPr>
          <w:lang w:val="en-US"/>
        </w:rPr>
        <w:t xml:space="preserve">5. Your personal data contained in the submitted forms will be stored until the purpose for which they were collected is achieved, i.e. until the ticket return process is completed. </w:t>
      </w:r>
    </w:p>
    <w:p w14:paraId="7C6A8174" w14:textId="77777777" w:rsidR="000C5FBF" w:rsidRDefault="000A44B9">
      <w:pPr>
        <w:spacing w:after="0" w:line="240" w:lineRule="auto"/>
        <w:ind w:left="284"/>
        <w:rPr>
          <w:rStyle w:val="hwtze"/>
        </w:rPr>
      </w:pPr>
      <w:r>
        <w:rPr>
          <w:lang w:val="en-US"/>
        </w:rPr>
        <w:t xml:space="preserve">6. You have the right to: </w:t>
      </w:r>
    </w:p>
    <w:p w14:paraId="7C6A8175" w14:textId="4471D5BB" w:rsidR="000C5FBF" w:rsidRDefault="000A44B9">
      <w:pPr>
        <w:spacing w:after="0" w:line="240" w:lineRule="auto"/>
        <w:ind w:left="284"/>
        <w:rPr>
          <w:rStyle w:val="hwtze"/>
        </w:rPr>
      </w:pPr>
      <w:r>
        <w:rPr>
          <w:lang w:val="en-US"/>
        </w:rPr>
        <w:t xml:space="preserve">1) access your personal data and receive a copy thereof; </w:t>
      </w:r>
    </w:p>
    <w:p w14:paraId="7C6A8176" w14:textId="5E21475D" w:rsidR="000C5FBF" w:rsidRDefault="000A44B9">
      <w:pPr>
        <w:spacing w:after="0" w:line="240" w:lineRule="auto"/>
        <w:ind w:left="284"/>
        <w:rPr>
          <w:rStyle w:val="hwtze"/>
        </w:rPr>
      </w:pPr>
      <w:r>
        <w:rPr>
          <w:lang w:val="en-US"/>
        </w:rPr>
        <w:t xml:space="preserve">2)rectify (correct) your personal data; </w:t>
      </w:r>
    </w:p>
    <w:p w14:paraId="7C6A8177" w14:textId="3DBBB239" w:rsidR="000C5FBF" w:rsidRDefault="000A44B9">
      <w:pPr>
        <w:spacing w:after="0" w:line="240" w:lineRule="auto"/>
        <w:ind w:left="284"/>
        <w:rPr>
          <w:rStyle w:val="hwtze"/>
        </w:rPr>
      </w:pPr>
      <w:r>
        <w:rPr>
          <w:lang w:val="en-US"/>
        </w:rPr>
        <w:t xml:space="preserve">3) limit the processing of personal data; </w:t>
      </w:r>
    </w:p>
    <w:p w14:paraId="7C6A8178" w14:textId="64B0FCB6" w:rsidR="000C5FBF" w:rsidRDefault="000A44B9">
      <w:pPr>
        <w:spacing w:after="0" w:line="240" w:lineRule="auto"/>
        <w:ind w:left="284"/>
        <w:rPr>
          <w:rStyle w:val="hwtze"/>
        </w:rPr>
      </w:pPr>
      <w:r>
        <w:rPr>
          <w:lang w:val="en-US"/>
        </w:rPr>
        <w:t xml:space="preserve">4) delete personal data; </w:t>
      </w:r>
    </w:p>
    <w:p w14:paraId="7C6A8179" w14:textId="2D93E2D2" w:rsidR="000C5FBF" w:rsidRDefault="1E07A582">
      <w:pPr>
        <w:spacing w:after="0" w:line="240" w:lineRule="auto"/>
        <w:ind w:left="284"/>
        <w:rPr>
          <w:rStyle w:val="hwtze"/>
        </w:rPr>
      </w:pPr>
      <w:r w:rsidRPr="1E07A582">
        <w:rPr>
          <w:lang w:val="en-US"/>
        </w:rPr>
        <w:t xml:space="preserve">5) lodge a complaint with the President of the Personal Data Protection Office (to the address of the Personal Data Protection Office, </w:t>
      </w:r>
      <w:proofErr w:type="spellStart"/>
      <w:r w:rsidRPr="1E07A582">
        <w:rPr>
          <w:lang w:val="en-US"/>
        </w:rPr>
        <w:t>ul</w:t>
      </w:r>
      <w:proofErr w:type="spellEnd"/>
      <w:r w:rsidRPr="1E07A582">
        <w:rPr>
          <w:lang w:val="en-US"/>
        </w:rPr>
        <w:t xml:space="preserve">. </w:t>
      </w:r>
      <w:proofErr w:type="spellStart"/>
      <w:r w:rsidRPr="1E07A582">
        <w:rPr>
          <w:lang w:val="en-US"/>
        </w:rPr>
        <w:t>Stawki</w:t>
      </w:r>
      <w:proofErr w:type="spellEnd"/>
      <w:r w:rsidRPr="1E07A582">
        <w:rPr>
          <w:lang w:val="en-US"/>
        </w:rPr>
        <w:t xml:space="preserve"> 2, 00-193 Warsaw). </w:t>
      </w:r>
    </w:p>
    <w:p w14:paraId="7C6A817A" w14:textId="77777777" w:rsidR="000C5FBF" w:rsidRDefault="000A44B9">
      <w:pPr>
        <w:spacing w:after="0" w:line="240" w:lineRule="auto"/>
        <w:ind w:left="284"/>
        <w:rPr>
          <w:rStyle w:val="hwtze"/>
        </w:rPr>
      </w:pPr>
      <w:r>
        <w:rPr>
          <w:lang w:val="en-US"/>
        </w:rPr>
        <w:t xml:space="preserve">7. You also have the right to withdraw your consent at any time. However, this will not affect the lawfulness of data processing that was carried out before its withdrawal. </w:t>
      </w:r>
    </w:p>
    <w:p w14:paraId="7C6A817B" w14:textId="1D715427" w:rsidR="000C5FBF" w:rsidRDefault="000A44B9">
      <w:pPr>
        <w:spacing w:after="0" w:line="240" w:lineRule="auto"/>
        <w:ind w:left="284"/>
      </w:pPr>
      <w:r>
        <w:rPr>
          <w:lang w:val="en-US"/>
        </w:rPr>
        <w:t>8. Providing your personal data is voluntary but necessary to carry out the process of making the refund.</w:t>
      </w:r>
    </w:p>
    <w:sectPr w:rsidR="000C5FBF">
      <w:type w:val="continuous"/>
      <w:pgSz w:w="11900" w:h="16840"/>
      <w:pgMar w:top="851" w:right="1134" w:bottom="28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138CD" w14:textId="77777777" w:rsidR="00A70CD0" w:rsidRDefault="00A70CD0">
      <w:pPr>
        <w:spacing w:after="0" w:line="240" w:lineRule="auto"/>
      </w:pPr>
      <w:r>
        <w:separator/>
      </w:r>
    </w:p>
  </w:endnote>
  <w:endnote w:type="continuationSeparator" w:id="0">
    <w:p w14:paraId="2686D40C" w14:textId="77777777" w:rsidR="00A70CD0" w:rsidRDefault="00A7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818A" w14:textId="77777777" w:rsidR="000C5FBF" w:rsidRDefault="000C5FB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ADAD" w14:textId="77777777" w:rsidR="00A70CD0" w:rsidRDefault="00A70CD0">
      <w:pPr>
        <w:spacing w:after="0" w:line="240" w:lineRule="auto"/>
      </w:pPr>
      <w:r>
        <w:separator/>
      </w:r>
    </w:p>
  </w:footnote>
  <w:footnote w:type="continuationSeparator" w:id="0">
    <w:p w14:paraId="0ACC9F9B" w14:textId="77777777" w:rsidR="00A70CD0" w:rsidRDefault="00A70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8189" w14:textId="77777777" w:rsidR="000C5FBF" w:rsidRDefault="000C5FB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BF"/>
    <w:rsid w:val="000A44B9"/>
    <w:rsid w:val="000C5FBF"/>
    <w:rsid w:val="004103F7"/>
    <w:rsid w:val="004231FD"/>
    <w:rsid w:val="007811B9"/>
    <w:rsid w:val="00852B9F"/>
    <w:rsid w:val="00A70CD0"/>
    <w:rsid w:val="00B91FAA"/>
    <w:rsid w:val="00DE05FC"/>
    <w:rsid w:val="00F534B0"/>
    <w:rsid w:val="1E07A5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8100"/>
  <w15:docId w15:val="{08EDAB50-8BFB-4A28-B3AE-56D3C6F4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after="160" w:line="254" w:lineRule="auto"/>
    </w:pPr>
    <w:rPr>
      <w:rFonts w:ascii="Calibri" w:hAnsi="Calibri" w:cs="Arial Unicode MS"/>
      <w:color w:val="000000"/>
      <w:kern w:val="3"/>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rd">
    <w:name w:val="Standard"/>
    <w:pPr>
      <w:suppressAutoHyphens/>
    </w:pPr>
    <w:rPr>
      <w:rFonts w:cs="Arial Unicode MS"/>
      <w:color w:val="000000"/>
      <w:kern w:val="3"/>
      <w:sz w:val="24"/>
      <w:szCs w:val="24"/>
      <w:u w:color="000000"/>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wtze">
    <w:name w:val="hwtze"/>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hAnsi="Calibri" w:cs="Arial Unicode MS"/>
      <w:color w:val="000000"/>
      <w:kern w:val="3"/>
      <w:u w:color="00000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7811B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kern w:val="3"/>
      <w:sz w:val="22"/>
      <w:szCs w:val="22"/>
      <w:u w:color="000000"/>
    </w:rPr>
  </w:style>
  <w:style w:type="paragraph" w:styleId="Tematkomentarza">
    <w:name w:val="annotation subject"/>
    <w:basedOn w:val="Tekstkomentarza"/>
    <w:next w:val="Tekstkomentarza"/>
    <w:link w:val="TematkomentarzaZnak"/>
    <w:uiPriority w:val="99"/>
    <w:semiHidden/>
    <w:unhideWhenUsed/>
    <w:rsid w:val="007811B9"/>
    <w:rPr>
      <w:b/>
      <w:bCs/>
    </w:rPr>
  </w:style>
  <w:style w:type="character" w:customStyle="1" w:styleId="TematkomentarzaZnak">
    <w:name w:val="Temat komentarza Znak"/>
    <w:basedOn w:val="TekstkomentarzaZnak"/>
    <w:link w:val="Tematkomentarza"/>
    <w:uiPriority w:val="99"/>
    <w:semiHidden/>
    <w:rsid w:val="007811B9"/>
    <w:rPr>
      <w:rFonts w:ascii="Calibri" w:hAnsi="Calibri" w:cs="Arial Unicode MS"/>
      <w:b/>
      <w:bCs/>
      <w:color w:val="000000"/>
      <w:kern w:val="3"/>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teatrwielki.pl"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029cd0a2-689f-41b3-bedc-898a4a1515dd" xsi:nil="true"/>
    <TeamsChannelId xmlns="029cd0a2-689f-41b3-bedc-898a4a1515dd" xsi:nil="true"/>
    <IsNotebookLocked xmlns="029cd0a2-689f-41b3-bedc-898a4a1515dd" xsi:nil="true"/>
    <Teachers xmlns="029cd0a2-689f-41b3-bedc-898a4a1515dd">
      <UserInfo>
        <DisplayName/>
        <AccountId xsi:nil="true"/>
        <AccountType/>
      </UserInfo>
    </Teachers>
    <Student_Groups xmlns="029cd0a2-689f-41b3-bedc-898a4a1515dd">
      <UserInfo>
        <DisplayName/>
        <AccountId xsi:nil="true"/>
        <AccountType/>
      </UserInfo>
    </Student_Groups>
    <Distribution_Groups xmlns="029cd0a2-689f-41b3-bedc-898a4a1515dd" xsi:nil="true"/>
    <Templates xmlns="029cd0a2-689f-41b3-bedc-898a4a1515dd" xsi:nil="true"/>
    <Self_Registration_Enabled0 xmlns="029cd0a2-689f-41b3-bedc-898a4a1515dd" xsi:nil="true"/>
    <Math_Settings xmlns="029cd0a2-689f-41b3-bedc-898a4a1515dd" xsi:nil="true"/>
    <DefaultSectionNames xmlns="029cd0a2-689f-41b3-bedc-898a4a1515dd" xsi:nil="true"/>
    <Is_Collaboration_Space_Locked xmlns="029cd0a2-689f-41b3-bedc-898a4a1515dd" xsi:nil="true"/>
    <Students xmlns="029cd0a2-689f-41b3-bedc-898a4a1515dd">
      <UserInfo>
        <DisplayName/>
        <AccountId xsi:nil="true"/>
        <AccountType/>
      </UserInfo>
    </Students>
    <Has_Teacher_Only_SectionGroup xmlns="029cd0a2-689f-41b3-bedc-898a4a1515dd" xsi:nil="true"/>
    <Invited_Teachers xmlns="029cd0a2-689f-41b3-bedc-898a4a1515dd" xsi:nil="true"/>
    <LMS_Mappings xmlns="029cd0a2-689f-41b3-bedc-898a4a1515dd" xsi:nil="true"/>
    <Self_Registration_Enabled xmlns="029cd0a2-689f-41b3-bedc-898a4a1515dd" xsi:nil="true"/>
    <NotebookType xmlns="029cd0a2-689f-41b3-bedc-898a4a1515dd" xsi:nil="true"/>
    <_activity xmlns="029cd0a2-689f-41b3-bedc-898a4a1515dd" xsi:nil="true"/>
    <Invited_Students xmlns="029cd0a2-689f-41b3-bedc-898a4a1515dd" xsi:nil="true"/>
    <FolderType xmlns="029cd0a2-689f-41b3-bedc-898a4a1515dd" xsi:nil="true"/>
    <Owner xmlns="029cd0a2-689f-41b3-bedc-898a4a1515dd">
      <UserInfo>
        <DisplayName/>
        <AccountId xsi:nil="true"/>
        <AccountType/>
      </UserInfo>
    </Owner>
    <CultureName xmlns="029cd0a2-689f-41b3-bedc-898a4a1515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F3218A78CFC8C48B2AA3A3FFAFCA424" ma:contentTypeVersion="34" ma:contentTypeDescription="Utwórz nowy dokument." ma:contentTypeScope="" ma:versionID="bf85cfd6847563f786bfdd0a7790e7dd">
  <xsd:schema xmlns:xsd="http://www.w3.org/2001/XMLSchema" xmlns:xs="http://www.w3.org/2001/XMLSchema" xmlns:p="http://schemas.microsoft.com/office/2006/metadata/properties" xmlns:ns3="f617d2bd-a3e6-4270-a10a-d8eb81f5a0e8" xmlns:ns4="029cd0a2-689f-41b3-bedc-898a4a1515dd" targetNamespace="http://schemas.microsoft.com/office/2006/metadata/properties" ma:root="true" ma:fieldsID="422b05a5d3def7694e07aa737e202ff5" ns3:_="" ns4:_="">
    <xsd:import namespace="f617d2bd-a3e6-4270-a10a-d8eb81f5a0e8"/>
    <xsd:import namespace="029cd0a2-689f-41b3-bedc-898a4a1515dd"/>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AutoTags" minOccurs="0"/>
                <xsd:element ref="ns4:MediaServiceDateTaken" minOccurs="0"/>
                <xsd:element ref="ns4:MediaServiceOCR" minOccurs="0"/>
                <xsd:element ref="ns4:CultureName" minOccurs="0"/>
                <xsd:element ref="ns4:TeamsChannelId" minOccurs="0"/>
                <xsd:element ref="ns4:Templates" minOccurs="0"/>
                <xsd:element ref="ns4:Self_Registration_Enabled0" minOccurs="0"/>
                <xsd:element ref="ns4:Has_Teacher_Only_SectionGroup" minOccurs="0"/>
                <xsd:element ref="ns4:Is_Collaboration_Space_Locked"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7d2bd-a3e6-4270-a10a-d8eb81f5a0e8"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cd0a2-689f-41b3-bedc-898a4a1515dd"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internalName="MediaServiceAutoTags"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CultureName" ma:index="27" nillable="true" ma:displayName="Culture Name" ma:internalName="CultureName">
      <xsd:simpleType>
        <xsd:restriction base="dms:Text"/>
      </xsd:simpleType>
    </xsd:element>
    <xsd:element name="TeamsChannelId" ma:index="28" nillable="true" ma:displayName="Teams Channel Id" ma:internalName="TeamsChannelId">
      <xsd:simpleType>
        <xsd:restriction base="dms:Text"/>
      </xsd:simpleType>
    </xsd:element>
    <xsd:element name="Templates" ma:index="29" nillable="true" ma:displayName="Templates" ma:internalName="Templates">
      <xsd:simpleType>
        <xsd:restriction base="dms:Note">
          <xsd:maxLength value="255"/>
        </xsd:restriction>
      </xsd:simpleType>
    </xsd:element>
    <xsd:element name="Self_Registration_Enabled0" ma:index="30" nillable="true" ma:displayName="Self Registration Enabled" ma:internalName="Self_Registration_Enabled0">
      <xsd:simpleType>
        <xsd:restriction base="dms:Boolean"/>
      </xsd:simpleType>
    </xsd:element>
    <xsd:element name="Has_Teacher_Only_SectionGroup" ma:index="31" nillable="true" ma:displayName="Has Teacher Only SectionGroup" ma:internalName="Has_Teacher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_activity" ma:index="4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10C7D-A050-4786-B8E5-9CFC75596977}">
  <ds:schemaRefs>
    <ds:schemaRef ds:uri="http://schemas.microsoft.com/office/2006/metadata/properties"/>
    <ds:schemaRef ds:uri="http://schemas.microsoft.com/office/infopath/2007/PartnerControls"/>
    <ds:schemaRef ds:uri="029cd0a2-689f-41b3-bedc-898a4a1515dd"/>
  </ds:schemaRefs>
</ds:datastoreItem>
</file>

<file path=customXml/itemProps2.xml><?xml version="1.0" encoding="utf-8"?>
<ds:datastoreItem xmlns:ds="http://schemas.openxmlformats.org/officeDocument/2006/customXml" ds:itemID="{EE39E963-2D2B-4E7A-B223-835F93910F4F}">
  <ds:schemaRefs>
    <ds:schemaRef ds:uri="http://schemas.microsoft.com/sharepoint/v3/contenttype/forms"/>
  </ds:schemaRefs>
</ds:datastoreItem>
</file>

<file path=customXml/itemProps3.xml><?xml version="1.0" encoding="utf-8"?>
<ds:datastoreItem xmlns:ds="http://schemas.openxmlformats.org/officeDocument/2006/customXml" ds:itemID="{C1FEC967-457A-4770-93E1-C631DA15A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7d2bd-a3e6-4270-a10a-d8eb81f5a0e8"/>
    <ds:schemaRef ds:uri="029cd0a2-689f-41b3-bedc-898a4a151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663</Words>
  <Characters>3983</Characters>
  <Application>Microsoft Office Word</Application>
  <DocSecurity>0</DocSecurity>
  <Lines>33</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mmikolajewska</dc:creator>
  <cp:lastModifiedBy>Monika Mikołajewska</cp:lastModifiedBy>
  <cp:revision>3</cp:revision>
  <dcterms:created xsi:type="dcterms:W3CDTF">2023-02-06T20:50:00Z</dcterms:created>
  <dcterms:modified xsi:type="dcterms:W3CDTF">2023-02-06T20:52:00Z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0x0101000F3218A78CFC8C48B2AA3A3FFAFCA424</vt:lpwstr>
  </property>
</Properties>
</file>